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36"/>
        <w:tblW w:w="11041" w:type="dxa"/>
        <w:tblLayout w:type="fixed"/>
        <w:tblLook w:val="0000" w:firstRow="0" w:lastRow="0" w:firstColumn="0" w:lastColumn="0" w:noHBand="0" w:noVBand="0"/>
      </w:tblPr>
      <w:tblGrid>
        <w:gridCol w:w="4788"/>
        <w:gridCol w:w="6253"/>
      </w:tblGrid>
      <w:tr w:rsidR="00DE499B" w:rsidRPr="00DE499B">
        <w:trPr>
          <w:trHeight w:val="338"/>
        </w:trPr>
        <w:tc>
          <w:tcPr>
            <w:tcW w:w="4788" w:type="dxa"/>
          </w:tcPr>
          <w:p w:rsidR="007E11C9" w:rsidRPr="00DE499B" w:rsidRDefault="00787558" w:rsidP="001F16BD">
            <w:pPr>
              <w:pStyle w:val="Heading6"/>
              <w:spacing w:line="240" w:lineRule="auto"/>
              <w:ind w:left="-108" w:right="-108"/>
              <w:rPr>
                <w:b/>
                <w:szCs w:val="28"/>
              </w:rPr>
            </w:pPr>
            <w:r w:rsidRPr="00DE499B">
              <w:rPr>
                <w:szCs w:val="28"/>
              </w:rPr>
              <w:t xml:space="preserve">  </w:t>
            </w:r>
            <w:r w:rsidR="007E11C9" w:rsidRPr="00DE499B">
              <w:rPr>
                <w:szCs w:val="28"/>
              </w:rPr>
              <w:t>TỔNG CỤC THI HÀNH ÁN DÂN SỰ</w:t>
            </w:r>
          </w:p>
        </w:tc>
        <w:tc>
          <w:tcPr>
            <w:tcW w:w="6253" w:type="dxa"/>
          </w:tcPr>
          <w:p w:rsidR="007E11C9" w:rsidRPr="00DE499B" w:rsidRDefault="007E11C9" w:rsidP="001F16BD">
            <w:pPr>
              <w:pStyle w:val="Heading6"/>
              <w:spacing w:line="240" w:lineRule="auto"/>
              <w:rPr>
                <w:b/>
                <w:szCs w:val="28"/>
              </w:rPr>
            </w:pPr>
            <w:r w:rsidRPr="00DE499B">
              <w:rPr>
                <w:b/>
                <w:szCs w:val="28"/>
              </w:rPr>
              <w:t>CỘNG HOÀ XÃ HỘI CHỦ NGHĨA VIỆT NAM</w:t>
            </w:r>
          </w:p>
        </w:tc>
      </w:tr>
      <w:tr w:rsidR="00DE499B" w:rsidRPr="00DE499B">
        <w:trPr>
          <w:trHeight w:val="356"/>
        </w:trPr>
        <w:tc>
          <w:tcPr>
            <w:tcW w:w="4788" w:type="dxa"/>
          </w:tcPr>
          <w:p w:rsidR="007E11C9" w:rsidRPr="00DE499B" w:rsidRDefault="007E11C9" w:rsidP="001F16BD">
            <w:pPr>
              <w:pStyle w:val="Heading6"/>
              <w:spacing w:line="240" w:lineRule="auto"/>
              <w:rPr>
                <w:b/>
                <w:szCs w:val="28"/>
              </w:rPr>
            </w:pPr>
            <w:r w:rsidRPr="00DE499B">
              <w:rPr>
                <w:b/>
                <w:szCs w:val="28"/>
              </w:rPr>
              <w:t>CỤC THI HÀNH ÁN DÂN SỰ</w:t>
            </w:r>
          </w:p>
        </w:tc>
        <w:tc>
          <w:tcPr>
            <w:tcW w:w="6253" w:type="dxa"/>
          </w:tcPr>
          <w:p w:rsidR="007E11C9" w:rsidRPr="00DE499B" w:rsidRDefault="0016017C" w:rsidP="001F16BD">
            <w:pPr>
              <w:pStyle w:val="Heading6"/>
              <w:spacing w:line="240" w:lineRule="auto"/>
              <w:rPr>
                <w:b/>
                <w:szCs w:val="28"/>
              </w:rPr>
            </w:pPr>
            <w:r w:rsidRPr="00DE499B">
              <w:rPr>
                <w:noProof/>
                <w:szCs w:val="28"/>
              </w:rPr>
              <mc:AlternateContent>
                <mc:Choice Requires="wps">
                  <w:drawing>
                    <wp:anchor distT="0" distB="0" distL="114300" distR="114300" simplePos="0" relativeHeight="251657216" behindDoc="0" locked="0" layoutInCell="1" allowOverlap="1" wp14:anchorId="462A012B" wp14:editId="547BB44C">
                      <wp:simplePos x="0" y="0"/>
                      <wp:positionH relativeFrom="column">
                        <wp:posOffset>832485</wp:posOffset>
                      </wp:positionH>
                      <wp:positionV relativeFrom="paragraph">
                        <wp:posOffset>226060</wp:posOffset>
                      </wp:positionV>
                      <wp:extent cx="2171700" cy="0"/>
                      <wp:effectExtent l="13335" t="6985" r="5715" b="12065"/>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17.8pt" to="236.5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"/>
                  </w:pict>
                </mc:Fallback>
              </mc:AlternateContent>
            </w:r>
            <w:r w:rsidR="007E11C9" w:rsidRPr="00DE499B">
              <w:rPr>
                <w:b/>
                <w:szCs w:val="28"/>
              </w:rPr>
              <w:t>Độc lập - Tự do - Hạnh phúc</w:t>
            </w:r>
          </w:p>
        </w:tc>
      </w:tr>
      <w:tr w:rsidR="00DE499B" w:rsidRPr="00DE499B">
        <w:trPr>
          <w:trHeight w:val="372"/>
        </w:trPr>
        <w:tc>
          <w:tcPr>
            <w:tcW w:w="4788" w:type="dxa"/>
          </w:tcPr>
          <w:p w:rsidR="007E11C9" w:rsidRPr="00DE499B" w:rsidRDefault="0016017C" w:rsidP="001F16BD">
            <w:pPr>
              <w:jc w:val="center"/>
              <w:rPr>
                <w:sz w:val="28"/>
                <w:szCs w:val="28"/>
              </w:rPr>
            </w:pPr>
            <w:r w:rsidRPr="00DE499B">
              <w:rPr>
                <w:b/>
                <w:noProof/>
                <w:sz w:val="26"/>
                <w:szCs w:val="26"/>
              </w:rPr>
              <mc:AlternateContent>
                <mc:Choice Requires="wps">
                  <w:drawing>
                    <wp:anchor distT="0" distB="0" distL="114300" distR="114300" simplePos="0" relativeHeight="251658240" behindDoc="0" locked="0" layoutInCell="1" allowOverlap="1" wp14:anchorId="4B153D56" wp14:editId="08DEDD78">
                      <wp:simplePos x="0" y="0"/>
                      <wp:positionH relativeFrom="column">
                        <wp:posOffset>1011555</wp:posOffset>
                      </wp:positionH>
                      <wp:positionV relativeFrom="paragraph">
                        <wp:posOffset>226060</wp:posOffset>
                      </wp:positionV>
                      <wp:extent cx="800100" cy="0"/>
                      <wp:effectExtent l="11430" t="6985" r="7620" b="12065"/>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5pt,17.8pt" to="142.6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F8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"/>
                  </w:pict>
                </mc:Fallback>
              </mc:AlternateContent>
            </w:r>
            <w:r w:rsidR="007E11C9" w:rsidRPr="00DE499B">
              <w:rPr>
                <w:b/>
                <w:sz w:val="28"/>
                <w:szCs w:val="28"/>
              </w:rPr>
              <w:t>TỈNH HẬU GIANG</w:t>
            </w:r>
          </w:p>
        </w:tc>
        <w:tc>
          <w:tcPr>
            <w:tcW w:w="6253" w:type="dxa"/>
          </w:tcPr>
          <w:p w:rsidR="007E11C9" w:rsidRPr="00DE499B" w:rsidRDefault="007E11C9" w:rsidP="001F16BD">
            <w:pPr>
              <w:pStyle w:val="Heading6"/>
              <w:spacing w:line="240" w:lineRule="auto"/>
              <w:rPr>
                <w:b/>
                <w:szCs w:val="28"/>
              </w:rPr>
            </w:pPr>
          </w:p>
        </w:tc>
      </w:tr>
      <w:tr w:rsidR="00DE499B" w:rsidRPr="00DE499B">
        <w:trPr>
          <w:trHeight w:val="372"/>
        </w:trPr>
        <w:tc>
          <w:tcPr>
            <w:tcW w:w="4788" w:type="dxa"/>
          </w:tcPr>
          <w:p w:rsidR="002238BB" w:rsidRPr="00DE499B" w:rsidRDefault="00E12DA4" w:rsidP="001F16BD">
            <w:pPr>
              <w:jc w:val="center"/>
              <w:rPr>
                <w:b/>
                <w:noProof/>
                <w:sz w:val="26"/>
                <w:szCs w:val="26"/>
              </w:rPr>
            </w:pPr>
            <w:r w:rsidRPr="00DE499B">
              <w:rPr>
                <w:b/>
                <w:noProof/>
                <w:sz w:val="26"/>
                <w:szCs w:val="26"/>
              </w:rPr>
              <w:t xml:space="preserve"> </w:t>
            </w:r>
          </w:p>
          <w:p w:rsidR="00E12DA4" w:rsidRPr="00DE499B" w:rsidRDefault="00E12DA4" w:rsidP="001F16BD">
            <w:pPr>
              <w:jc w:val="center"/>
              <w:rPr>
                <w:b/>
                <w:i/>
                <w:noProof/>
                <w:sz w:val="26"/>
                <w:szCs w:val="26"/>
              </w:rPr>
            </w:pPr>
            <w:r w:rsidRPr="00DE499B">
              <w:rPr>
                <w:b/>
                <w:i/>
                <w:noProof/>
                <w:sz w:val="26"/>
                <w:szCs w:val="26"/>
              </w:rPr>
              <w:t>Lịch công tác tuần thay cho thư mời</w:t>
            </w:r>
          </w:p>
          <w:p w:rsidR="00E12DA4" w:rsidRPr="00DE499B" w:rsidRDefault="00E12DA4" w:rsidP="001F16BD">
            <w:pPr>
              <w:jc w:val="center"/>
              <w:rPr>
                <w:b/>
                <w:i/>
                <w:noProof/>
                <w:sz w:val="26"/>
                <w:szCs w:val="26"/>
              </w:rPr>
            </w:pPr>
            <w:r w:rsidRPr="00DE499B">
              <w:rPr>
                <w:b/>
                <w:i/>
                <w:noProof/>
                <w:sz w:val="26"/>
                <w:szCs w:val="26"/>
              </w:rPr>
              <w:t xml:space="preserve"> hoặc giấy triệu tập</w:t>
            </w:r>
          </w:p>
        </w:tc>
        <w:tc>
          <w:tcPr>
            <w:tcW w:w="6253" w:type="dxa"/>
          </w:tcPr>
          <w:p w:rsidR="002238BB" w:rsidRPr="00DE499B" w:rsidRDefault="00B50E7E" w:rsidP="00EA1A2F">
            <w:pPr>
              <w:pStyle w:val="Heading6"/>
              <w:spacing w:line="240" w:lineRule="auto"/>
              <w:rPr>
                <w:i/>
                <w:szCs w:val="28"/>
              </w:rPr>
            </w:pPr>
            <w:r>
              <w:rPr>
                <w:i/>
                <w:szCs w:val="28"/>
              </w:rPr>
              <w:t xml:space="preserve">Hậu Giang, ngày </w:t>
            </w:r>
            <w:r w:rsidR="006E1804">
              <w:rPr>
                <w:i/>
                <w:szCs w:val="28"/>
              </w:rPr>
              <w:t>2</w:t>
            </w:r>
            <w:r w:rsidR="00EA1A2F">
              <w:rPr>
                <w:i/>
                <w:szCs w:val="28"/>
              </w:rPr>
              <w:t>3</w:t>
            </w:r>
            <w:r w:rsidR="0050260F" w:rsidRPr="00DE499B">
              <w:rPr>
                <w:i/>
                <w:szCs w:val="28"/>
              </w:rPr>
              <w:t xml:space="preserve"> </w:t>
            </w:r>
            <w:r w:rsidR="002238BB" w:rsidRPr="00DE499B">
              <w:rPr>
                <w:i/>
                <w:szCs w:val="28"/>
              </w:rPr>
              <w:t xml:space="preserve">tháng </w:t>
            </w:r>
            <w:r w:rsidR="00CB5D0C">
              <w:rPr>
                <w:i/>
                <w:szCs w:val="28"/>
              </w:rPr>
              <w:t>5</w:t>
            </w:r>
            <w:r w:rsidR="002238BB" w:rsidRPr="00DE499B">
              <w:rPr>
                <w:i/>
                <w:szCs w:val="28"/>
              </w:rPr>
              <w:t xml:space="preserve"> năm 20</w:t>
            </w:r>
            <w:r w:rsidR="006273B5" w:rsidRPr="00DE499B">
              <w:rPr>
                <w:i/>
                <w:szCs w:val="28"/>
              </w:rPr>
              <w:t>2</w:t>
            </w:r>
            <w:r w:rsidR="00A47D69">
              <w:rPr>
                <w:i/>
                <w:szCs w:val="28"/>
              </w:rPr>
              <w:t>2</w:t>
            </w:r>
          </w:p>
        </w:tc>
      </w:tr>
    </w:tbl>
    <w:p w:rsidR="000E4A2D" w:rsidRPr="00DE499B" w:rsidRDefault="00FF41EC" w:rsidP="001B193F">
      <w:pPr>
        <w:spacing w:line="276" w:lineRule="auto"/>
        <w:jc w:val="center"/>
        <w:rPr>
          <w:b/>
          <w:sz w:val="28"/>
          <w:szCs w:val="28"/>
        </w:rPr>
      </w:pPr>
      <w:r w:rsidRPr="00DE499B">
        <w:rPr>
          <w:b/>
          <w:sz w:val="28"/>
          <w:szCs w:val="28"/>
        </w:rPr>
        <w:t>LỊCH CÔNG TÁC TUẦ</w:t>
      </w:r>
      <w:r w:rsidR="00E34714" w:rsidRPr="00DE499B">
        <w:rPr>
          <w:b/>
          <w:sz w:val="28"/>
          <w:szCs w:val="28"/>
        </w:rPr>
        <w:t>N</w:t>
      </w:r>
      <w:r w:rsidR="000E4A2D" w:rsidRPr="00DE499B">
        <w:rPr>
          <w:b/>
          <w:sz w:val="28"/>
          <w:szCs w:val="28"/>
        </w:rPr>
        <w:t xml:space="preserve"> </w:t>
      </w:r>
    </w:p>
    <w:p w:rsidR="00E34714" w:rsidRPr="00DE499B" w:rsidRDefault="008D2F42" w:rsidP="001B193F">
      <w:pPr>
        <w:spacing w:line="276" w:lineRule="auto"/>
        <w:jc w:val="center"/>
        <w:rPr>
          <w:b/>
          <w:sz w:val="28"/>
          <w:szCs w:val="28"/>
        </w:rPr>
      </w:pPr>
      <w:proofErr w:type="gramStart"/>
      <w:r w:rsidRPr="00DE499B">
        <w:rPr>
          <w:b/>
          <w:sz w:val="28"/>
          <w:szCs w:val="28"/>
        </w:rPr>
        <w:t>c</w:t>
      </w:r>
      <w:r w:rsidR="000E4A2D" w:rsidRPr="00DE499B">
        <w:rPr>
          <w:b/>
          <w:sz w:val="28"/>
          <w:szCs w:val="28"/>
        </w:rPr>
        <w:t>ủa</w:t>
      </w:r>
      <w:proofErr w:type="gramEnd"/>
      <w:r w:rsidR="000E4A2D" w:rsidRPr="00DE499B">
        <w:rPr>
          <w:b/>
          <w:sz w:val="28"/>
          <w:szCs w:val="28"/>
        </w:rPr>
        <w:t xml:space="preserve"> Lãnh </w:t>
      </w:r>
      <w:r w:rsidR="00294C54" w:rsidRPr="00DE499B">
        <w:rPr>
          <w:b/>
          <w:sz w:val="28"/>
          <w:szCs w:val="28"/>
        </w:rPr>
        <w:t>đạo Cục</w:t>
      </w:r>
      <w:r w:rsidR="00E12DA4" w:rsidRPr="00DE499B">
        <w:rPr>
          <w:b/>
          <w:sz w:val="28"/>
          <w:szCs w:val="28"/>
        </w:rPr>
        <w:t xml:space="preserve"> THADS tỉnh</w:t>
      </w:r>
      <w:r w:rsidR="005968DF" w:rsidRPr="00DE499B">
        <w:rPr>
          <w:b/>
          <w:sz w:val="28"/>
          <w:szCs w:val="28"/>
        </w:rPr>
        <w:t xml:space="preserve"> </w:t>
      </w:r>
    </w:p>
    <w:p w:rsidR="00D0726E" w:rsidRDefault="00E34714" w:rsidP="00617636">
      <w:pPr>
        <w:jc w:val="center"/>
        <w:rPr>
          <w:b/>
          <w:sz w:val="28"/>
          <w:szCs w:val="28"/>
        </w:rPr>
      </w:pPr>
      <w:r w:rsidRPr="00DE499B">
        <w:rPr>
          <w:b/>
          <w:sz w:val="28"/>
          <w:szCs w:val="28"/>
        </w:rPr>
        <w:t>Từ ngày</w:t>
      </w:r>
      <w:r w:rsidR="00D06FDE" w:rsidRPr="00DE499B">
        <w:rPr>
          <w:b/>
          <w:sz w:val="28"/>
          <w:szCs w:val="28"/>
        </w:rPr>
        <w:t xml:space="preserve"> </w:t>
      </w:r>
      <w:r w:rsidR="006E1804">
        <w:rPr>
          <w:b/>
          <w:sz w:val="28"/>
          <w:szCs w:val="28"/>
        </w:rPr>
        <w:t>23</w:t>
      </w:r>
      <w:r w:rsidR="007F221A">
        <w:rPr>
          <w:b/>
          <w:sz w:val="28"/>
          <w:szCs w:val="28"/>
        </w:rPr>
        <w:t>/5</w:t>
      </w:r>
      <w:r w:rsidR="001D2ABD">
        <w:rPr>
          <w:b/>
          <w:sz w:val="28"/>
          <w:szCs w:val="28"/>
        </w:rPr>
        <w:t xml:space="preserve"> </w:t>
      </w:r>
      <w:r w:rsidR="003F50C9">
        <w:rPr>
          <w:b/>
          <w:sz w:val="28"/>
          <w:szCs w:val="28"/>
        </w:rPr>
        <w:t xml:space="preserve">đến </w:t>
      </w:r>
      <w:r w:rsidR="006E1804">
        <w:rPr>
          <w:b/>
          <w:sz w:val="28"/>
          <w:szCs w:val="28"/>
        </w:rPr>
        <w:t>27</w:t>
      </w:r>
      <w:r w:rsidR="007F221A">
        <w:rPr>
          <w:b/>
          <w:sz w:val="28"/>
          <w:szCs w:val="28"/>
        </w:rPr>
        <w:t>/5</w:t>
      </w:r>
      <w:r w:rsidR="00CE1152">
        <w:rPr>
          <w:b/>
          <w:sz w:val="28"/>
          <w:szCs w:val="28"/>
        </w:rPr>
        <w:t>/</w:t>
      </w:r>
      <w:r w:rsidR="008F7069" w:rsidRPr="00DE499B">
        <w:rPr>
          <w:b/>
          <w:sz w:val="28"/>
          <w:szCs w:val="28"/>
        </w:rPr>
        <w:t>202</w:t>
      </w:r>
      <w:r w:rsidR="00DC1614">
        <w:rPr>
          <w:b/>
          <w:sz w:val="28"/>
          <w:szCs w:val="28"/>
        </w:rPr>
        <w:t>2</w:t>
      </w:r>
    </w:p>
    <w:p w:rsidR="007E42A5" w:rsidRDefault="007E42A5" w:rsidP="00873306">
      <w:pPr>
        <w:ind w:firstLine="709"/>
        <w:rPr>
          <w:b/>
          <w:sz w:val="28"/>
          <w:szCs w:val="28"/>
          <w:u w:val="single"/>
        </w:rPr>
      </w:pPr>
    </w:p>
    <w:p w:rsidR="00873306" w:rsidRDefault="00873306" w:rsidP="00873306">
      <w:pPr>
        <w:ind w:firstLine="709"/>
        <w:rPr>
          <w:sz w:val="28"/>
          <w:szCs w:val="28"/>
        </w:rPr>
      </w:pPr>
      <w:r w:rsidRPr="00DE499B">
        <w:rPr>
          <w:b/>
          <w:sz w:val="28"/>
          <w:szCs w:val="28"/>
          <w:u w:val="single"/>
        </w:rPr>
        <w:t>Thứ hai:</w:t>
      </w:r>
      <w:r w:rsidRPr="00DE499B">
        <w:rPr>
          <w:b/>
          <w:sz w:val="28"/>
          <w:szCs w:val="28"/>
        </w:rPr>
        <w:t xml:space="preserve"> (</w:t>
      </w:r>
      <w:r w:rsidR="006E1804">
        <w:rPr>
          <w:b/>
          <w:sz w:val="28"/>
          <w:szCs w:val="28"/>
        </w:rPr>
        <w:t>23</w:t>
      </w:r>
      <w:r w:rsidR="007F221A">
        <w:rPr>
          <w:b/>
          <w:sz w:val="28"/>
          <w:szCs w:val="28"/>
        </w:rPr>
        <w:t>/5</w:t>
      </w:r>
      <w:r w:rsidRPr="00DE499B">
        <w:rPr>
          <w:sz w:val="28"/>
          <w:szCs w:val="28"/>
        </w:rPr>
        <w:t xml:space="preserve">) </w:t>
      </w:r>
    </w:p>
    <w:p w:rsidR="00CB5D0C" w:rsidRDefault="00CB5D0C" w:rsidP="00CB5D0C">
      <w:pPr>
        <w:ind w:firstLine="720"/>
        <w:jc w:val="both"/>
        <w:rPr>
          <w:spacing w:val="4"/>
          <w:sz w:val="28"/>
          <w:szCs w:val="28"/>
        </w:rPr>
      </w:pPr>
      <w:r>
        <w:rPr>
          <w:spacing w:val="4"/>
          <w:sz w:val="28"/>
          <w:szCs w:val="28"/>
        </w:rPr>
        <w:t>- 7 giờ 00’: Lãnh đạo Cục làm việc tại cơ quan.</w:t>
      </w:r>
    </w:p>
    <w:p w:rsidR="006E1804" w:rsidRDefault="006E1804" w:rsidP="00CB5D0C">
      <w:pPr>
        <w:ind w:firstLine="720"/>
        <w:jc w:val="both"/>
        <w:rPr>
          <w:spacing w:val="4"/>
          <w:sz w:val="28"/>
          <w:szCs w:val="28"/>
        </w:rPr>
      </w:pPr>
      <w:r>
        <w:rPr>
          <w:spacing w:val="4"/>
          <w:sz w:val="28"/>
          <w:szCs w:val="28"/>
        </w:rPr>
        <w:t>- 8 giờ 00’: Đ/c Toàn (CT) triển khai quyết định kiểm tra toàn diện.</w:t>
      </w:r>
    </w:p>
    <w:p w:rsidR="006E1804" w:rsidRDefault="006E1804" w:rsidP="00CB5D0C">
      <w:pPr>
        <w:ind w:firstLine="720"/>
        <w:jc w:val="both"/>
        <w:rPr>
          <w:spacing w:val="4"/>
          <w:sz w:val="28"/>
          <w:szCs w:val="28"/>
        </w:rPr>
      </w:pPr>
      <w:r>
        <w:rPr>
          <w:spacing w:val="4"/>
          <w:sz w:val="28"/>
          <w:szCs w:val="28"/>
        </w:rPr>
        <w:t xml:space="preserve">Thành phần cùng dự: Thành viên Đoàn kiểm tra toàn diện </w:t>
      </w:r>
      <w:proofErr w:type="gramStart"/>
      <w:r>
        <w:rPr>
          <w:spacing w:val="4"/>
          <w:sz w:val="28"/>
          <w:szCs w:val="28"/>
        </w:rPr>
        <w:t>theo</w:t>
      </w:r>
      <w:proofErr w:type="gramEnd"/>
      <w:r>
        <w:rPr>
          <w:spacing w:val="4"/>
          <w:sz w:val="28"/>
          <w:szCs w:val="28"/>
        </w:rPr>
        <w:t xml:space="preserve"> Quyết định số 97/QĐ-CTHADS ngày 06/5/2022 của Cục THADS tỉnh Hậu Giang về việc kiểm tra toàn diện tại Chi cục THADS thị xã Long Mỹ.</w:t>
      </w:r>
    </w:p>
    <w:p w:rsidR="006E1804" w:rsidRDefault="006E1804" w:rsidP="00CB5D0C">
      <w:pPr>
        <w:ind w:firstLine="720"/>
        <w:jc w:val="both"/>
        <w:rPr>
          <w:spacing w:val="4"/>
          <w:sz w:val="28"/>
          <w:szCs w:val="28"/>
        </w:rPr>
      </w:pPr>
      <w:r>
        <w:rPr>
          <w:spacing w:val="4"/>
          <w:sz w:val="28"/>
          <w:szCs w:val="28"/>
        </w:rPr>
        <w:t>Địa điểm: Chi cục THADS thị xã Long Mỹ.</w:t>
      </w:r>
    </w:p>
    <w:p w:rsidR="00EB1729" w:rsidRDefault="00EB1729" w:rsidP="007F221A">
      <w:pPr>
        <w:ind w:firstLine="720"/>
        <w:jc w:val="both"/>
        <w:rPr>
          <w:spacing w:val="4"/>
          <w:sz w:val="28"/>
          <w:szCs w:val="28"/>
        </w:rPr>
      </w:pPr>
    </w:p>
    <w:p w:rsidR="00873306" w:rsidRDefault="00873306" w:rsidP="00CC11DB">
      <w:pPr>
        <w:ind w:firstLine="720"/>
        <w:jc w:val="both"/>
        <w:rPr>
          <w:b/>
          <w:sz w:val="28"/>
          <w:szCs w:val="28"/>
        </w:rPr>
      </w:pPr>
      <w:r w:rsidRPr="00201170">
        <w:rPr>
          <w:b/>
          <w:sz w:val="28"/>
          <w:szCs w:val="28"/>
          <w:u w:val="single"/>
        </w:rPr>
        <w:t>Thứ ba:</w:t>
      </w:r>
      <w:r w:rsidRPr="00201170">
        <w:rPr>
          <w:b/>
          <w:sz w:val="28"/>
          <w:szCs w:val="28"/>
        </w:rPr>
        <w:t xml:space="preserve"> (</w:t>
      </w:r>
      <w:r w:rsidR="006E1804">
        <w:rPr>
          <w:b/>
          <w:sz w:val="28"/>
          <w:szCs w:val="28"/>
        </w:rPr>
        <w:t>24</w:t>
      </w:r>
      <w:r w:rsidR="007F221A">
        <w:rPr>
          <w:b/>
          <w:sz w:val="28"/>
          <w:szCs w:val="28"/>
        </w:rPr>
        <w:t>/5</w:t>
      </w:r>
      <w:r w:rsidRPr="00596F53">
        <w:rPr>
          <w:b/>
          <w:sz w:val="28"/>
          <w:szCs w:val="28"/>
        </w:rPr>
        <w:t>)</w:t>
      </w:r>
    </w:p>
    <w:p w:rsidR="00CB5D0C" w:rsidRDefault="00CB5D0C" w:rsidP="00CB5D0C">
      <w:pPr>
        <w:ind w:firstLine="720"/>
        <w:jc w:val="both"/>
        <w:rPr>
          <w:spacing w:val="4"/>
          <w:sz w:val="28"/>
          <w:szCs w:val="28"/>
        </w:rPr>
      </w:pPr>
      <w:r w:rsidRPr="00287028">
        <w:rPr>
          <w:spacing w:val="4"/>
          <w:sz w:val="28"/>
          <w:szCs w:val="28"/>
        </w:rPr>
        <w:t>- 7 giờ 00’: Lãnh đạo Cục làm việc tại cơ quan.</w:t>
      </w:r>
    </w:p>
    <w:p w:rsidR="00EA1A2F" w:rsidRDefault="00EA1A2F" w:rsidP="00CB5D0C">
      <w:pPr>
        <w:ind w:firstLine="720"/>
        <w:jc w:val="both"/>
        <w:rPr>
          <w:spacing w:val="4"/>
          <w:sz w:val="28"/>
          <w:szCs w:val="28"/>
        </w:rPr>
      </w:pPr>
      <w:r w:rsidRPr="00EA1A2F">
        <w:rPr>
          <w:color w:val="00B050"/>
          <w:spacing w:val="4"/>
          <w:sz w:val="28"/>
          <w:szCs w:val="28"/>
        </w:rPr>
        <w:t>- 7 giờ 30’</w:t>
      </w:r>
      <w:r>
        <w:rPr>
          <w:spacing w:val="4"/>
          <w:sz w:val="28"/>
          <w:szCs w:val="28"/>
        </w:rPr>
        <w:t xml:space="preserve">: Đ/c Nam (PCT) </w:t>
      </w:r>
      <w:r w:rsidRPr="00287028">
        <w:rPr>
          <w:spacing w:val="4"/>
          <w:sz w:val="28"/>
          <w:szCs w:val="28"/>
        </w:rPr>
        <w:t xml:space="preserve">dự họp </w:t>
      </w:r>
      <w:bookmarkStart w:id="0" w:name="_GoBack"/>
      <w:bookmarkEnd w:id="0"/>
      <w:r w:rsidRPr="00287028">
        <w:rPr>
          <w:spacing w:val="4"/>
          <w:sz w:val="28"/>
          <w:szCs w:val="28"/>
        </w:rPr>
        <w:t>sơ kết Ban Chỉ đạo THADS</w:t>
      </w:r>
      <w:r>
        <w:rPr>
          <w:spacing w:val="4"/>
          <w:sz w:val="28"/>
          <w:szCs w:val="28"/>
        </w:rPr>
        <w:t xml:space="preserve"> huyện Long Mỹ</w:t>
      </w:r>
      <w:r w:rsidRPr="00287028">
        <w:rPr>
          <w:spacing w:val="4"/>
          <w:sz w:val="28"/>
          <w:szCs w:val="28"/>
        </w:rPr>
        <w:t xml:space="preserve"> 6 tháng đầu năm 2022</w:t>
      </w:r>
      <w:r>
        <w:rPr>
          <w:spacing w:val="4"/>
          <w:sz w:val="28"/>
          <w:szCs w:val="28"/>
        </w:rPr>
        <w:t>, phương hướng nhiệm vụ 6 tháng cuối năm 2022 và họp bàn giải quyết khó khăn vướng mắc liên quan đến đất nông nghiệp hết hạn, vụ ông Nguyễn Văn Ịnh và ông Nguyễn Văn Kha (về tranh chấp tháo dỡ hàng rào mở lối đi).</w:t>
      </w:r>
    </w:p>
    <w:p w:rsidR="00EA1A2F" w:rsidRPr="00287028" w:rsidRDefault="00EA1A2F" w:rsidP="00CB5D0C">
      <w:pPr>
        <w:ind w:firstLine="720"/>
        <w:jc w:val="both"/>
        <w:rPr>
          <w:spacing w:val="4"/>
          <w:sz w:val="28"/>
          <w:szCs w:val="28"/>
        </w:rPr>
      </w:pPr>
      <w:r>
        <w:rPr>
          <w:spacing w:val="4"/>
          <w:sz w:val="28"/>
          <w:szCs w:val="28"/>
        </w:rPr>
        <w:t>Địa điểm: Phòng họp số 02 UBND huyện Long Mỹ.</w:t>
      </w:r>
      <w:r w:rsidRPr="00287028">
        <w:rPr>
          <w:spacing w:val="4"/>
          <w:sz w:val="28"/>
          <w:szCs w:val="28"/>
        </w:rPr>
        <w:t xml:space="preserve"> </w:t>
      </w:r>
    </w:p>
    <w:p w:rsidR="006E1804" w:rsidRPr="00287028" w:rsidRDefault="006E1804" w:rsidP="006E1804">
      <w:pPr>
        <w:ind w:firstLine="720"/>
        <w:jc w:val="both"/>
        <w:rPr>
          <w:spacing w:val="4"/>
          <w:sz w:val="28"/>
          <w:szCs w:val="28"/>
        </w:rPr>
      </w:pPr>
      <w:r w:rsidRPr="00287028">
        <w:rPr>
          <w:spacing w:val="4"/>
          <w:sz w:val="28"/>
          <w:szCs w:val="28"/>
        </w:rPr>
        <w:t>- 13 giờ 30’: Đ/c Toàn (CT) dự họp</w:t>
      </w:r>
      <w:r w:rsidR="005E063E" w:rsidRPr="00287028">
        <w:rPr>
          <w:spacing w:val="4"/>
          <w:sz w:val="28"/>
          <w:szCs w:val="28"/>
        </w:rPr>
        <w:t xml:space="preserve"> trực tuyến sơ kết</w:t>
      </w:r>
      <w:r w:rsidRPr="00287028">
        <w:rPr>
          <w:spacing w:val="4"/>
          <w:sz w:val="28"/>
          <w:szCs w:val="28"/>
        </w:rPr>
        <w:t xml:space="preserve"> Ban Chỉ đạo THADS 6 tháng đầu năm 2022</w:t>
      </w:r>
      <w:r w:rsidR="005E063E" w:rsidRPr="00287028">
        <w:rPr>
          <w:spacing w:val="4"/>
          <w:sz w:val="28"/>
          <w:szCs w:val="28"/>
        </w:rPr>
        <w:t xml:space="preserve"> và phương hướng, nhiệm vụ 6 tháng cuối năm 2022</w:t>
      </w:r>
      <w:r w:rsidRPr="00287028">
        <w:rPr>
          <w:spacing w:val="4"/>
          <w:sz w:val="28"/>
          <w:szCs w:val="28"/>
        </w:rPr>
        <w:t>.</w:t>
      </w:r>
    </w:p>
    <w:p w:rsidR="006E1804" w:rsidRPr="00287028" w:rsidRDefault="006E1804" w:rsidP="006E1804">
      <w:pPr>
        <w:ind w:firstLine="720"/>
        <w:jc w:val="both"/>
        <w:rPr>
          <w:spacing w:val="4"/>
          <w:sz w:val="28"/>
          <w:szCs w:val="28"/>
        </w:rPr>
      </w:pPr>
      <w:r w:rsidRPr="00287028">
        <w:rPr>
          <w:spacing w:val="4"/>
          <w:sz w:val="28"/>
          <w:szCs w:val="28"/>
        </w:rPr>
        <w:t xml:space="preserve">Thành phần cùng dự: </w:t>
      </w:r>
      <w:r w:rsidR="0057164A" w:rsidRPr="00287028">
        <w:rPr>
          <w:spacing w:val="4"/>
          <w:sz w:val="28"/>
          <w:szCs w:val="28"/>
        </w:rPr>
        <w:t xml:space="preserve">Đ/c Nam (PCT); </w:t>
      </w:r>
      <w:r w:rsidR="00287028" w:rsidRPr="00287028">
        <w:rPr>
          <w:spacing w:val="4"/>
          <w:sz w:val="28"/>
          <w:szCs w:val="28"/>
        </w:rPr>
        <w:t xml:space="preserve">Lãnh đạo phòng chuyên môn thuộc Cục </w:t>
      </w:r>
      <w:r w:rsidR="00287028" w:rsidRPr="00287028">
        <w:rPr>
          <w:i/>
          <w:spacing w:val="4"/>
          <w:sz w:val="28"/>
          <w:szCs w:val="28"/>
        </w:rPr>
        <w:t>(</w:t>
      </w:r>
      <w:r w:rsidR="005E063E" w:rsidRPr="00287028">
        <w:rPr>
          <w:i/>
          <w:spacing w:val="4"/>
          <w:sz w:val="28"/>
          <w:szCs w:val="28"/>
        </w:rPr>
        <w:t>Phòng Nghiệp vụ chuẩn bị nội dung</w:t>
      </w:r>
      <w:r w:rsidR="00287028" w:rsidRPr="00287028">
        <w:rPr>
          <w:i/>
          <w:spacing w:val="4"/>
          <w:sz w:val="28"/>
          <w:szCs w:val="28"/>
        </w:rPr>
        <w:t>)</w:t>
      </w:r>
      <w:r w:rsidR="005E063E" w:rsidRPr="00287028">
        <w:rPr>
          <w:i/>
          <w:spacing w:val="4"/>
          <w:sz w:val="28"/>
          <w:szCs w:val="28"/>
        </w:rPr>
        <w:t>.</w:t>
      </w:r>
    </w:p>
    <w:p w:rsidR="001155A8" w:rsidRPr="00287028" w:rsidRDefault="006E1804" w:rsidP="006E1804">
      <w:pPr>
        <w:ind w:firstLine="720"/>
        <w:jc w:val="both"/>
        <w:rPr>
          <w:spacing w:val="4"/>
          <w:sz w:val="28"/>
          <w:szCs w:val="28"/>
        </w:rPr>
      </w:pPr>
      <w:r w:rsidRPr="00287028">
        <w:rPr>
          <w:spacing w:val="4"/>
          <w:sz w:val="28"/>
          <w:szCs w:val="28"/>
        </w:rPr>
        <w:t>Địa điểm:</w:t>
      </w:r>
      <w:r w:rsidR="005E063E" w:rsidRPr="00287028">
        <w:rPr>
          <w:spacing w:val="4"/>
          <w:sz w:val="28"/>
          <w:szCs w:val="28"/>
        </w:rPr>
        <w:t xml:space="preserve"> Phòng họp số 01 UBND tỉnh.</w:t>
      </w:r>
    </w:p>
    <w:p w:rsidR="006E1804" w:rsidRPr="00287028" w:rsidRDefault="006E1804" w:rsidP="006E1804">
      <w:pPr>
        <w:ind w:firstLine="720"/>
        <w:jc w:val="both"/>
        <w:rPr>
          <w:spacing w:val="4"/>
          <w:sz w:val="28"/>
          <w:szCs w:val="28"/>
        </w:rPr>
      </w:pPr>
      <w:r w:rsidRPr="00287028">
        <w:rPr>
          <w:spacing w:val="4"/>
          <w:sz w:val="28"/>
          <w:szCs w:val="28"/>
        </w:rPr>
        <w:t xml:space="preserve">- Đoàn kiểm tra toàn diện </w:t>
      </w:r>
      <w:proofErr w:type="gramStart"/>
      <w:r w:rsidRPr="00287028">
        <w:rPr>
          <w:spacing w:val="4"/>
          <w:sz w:val="28"/>
          <w:szCs w:val="28"/>
        </w:rPr>
        <w:t>theo</w:t>
      </w:r>
      <w:proofErr w:type="gramEnd"/>
      <w:r w:rsidRPr="00287028">
        <w:rPr>
          <w:spacing w:val="4"/>
          <w:sz w:val="28"/>
          <w:szCs w:val="28"/>
        </w:rPr>
        <w:t xml:space="preserve"> Quyết định số 97/QĐ-CTHADS ngày 06/5/2022 của Cục THADS tỉnh Hậu Giang công tác tại Chi cục THADS thị xã Long Mỹ.</w:t>
      </w:r>
    </w:p>
    <w:p w:rsidR="00F87A71" w:rsidRPr="00287028" w:rsidRDefault="00F87A71" w:rsidP="006E1804">
      <w:pPr>
        <w:ind w:firstLine="720"/>
        <w:jc w:val="both"/>
        <w:rPr>
          <w:spacing w:val="4"/>
          <w:sz w:val="28"/>
          <w:szCs w:val="28"/>
        </w:rPr>
      </w:pPr>
    </w:p>
    <w:p w:rsidR="00873306" w:rsidRPr="00287028" w:rsidRDefault="00873306" w:rsidP="006715FF">
      <w:pPr>
        <w:ind w:firstLine="720"/>
        <w:jc w:val="both"/>
        <w:rPr>
          <w:b/>
          <w:sz w:val="28"/>
          <w:szCs w:val="28"/>
        </w:rPr>
      </w:pPr>
      <w:r w:rsidRPr="00287028">
        <w:rPr>
          <w:b/>
          <w:sz w:val="28"/>
          <w:szCs w:val="28"/>
          <w:u w:val="single"/>
        </w:rPr>
        <w:t>Thứ tư:</w:t>
      </w:r>
      <w:r w:rsidRPr="00287028">
        <w:rPr>
          <w:b/>
          <w:sz w:val="28"/>
          <w:szCs w:val="28"/>
        </w:rPr>
        <w:t xml:space="preserve"> </w:t>
      </w:r>
      <w:r w:rsidR="004B6953" w:rsidRPr="00287028">
        <w:rPr>
          <w:b/>
          <w:sz w:val="28"/>
          <w:szCs w:val="28"/>
        </w:rPr>
        <w:t>(</w:t>
      </w:r>
      <w:r w:rsidR="006E1804" w:rsidRPr="00287028">
        <w:rPr>
          <w:b/>
          <w:sz w:val="28"/>
          <w:szCs w:val="28"/>
        </w:rPr>
        <w:t>25</w:t>
      </w:r>
      <w:r w:rsidR="007F221A" w:rsidRPr="00287028">
        <w:rPr>
          <w:b/>
          <w:sz w:val="28"/>
          <w:szCs w:val="28"/>
        </w:rPr>
        <w:t>/5</w:t>
      </w:r>
      <w:r w:rsidRPr="00287028">
        <w:rPr>
          <w:b/>
          <w:sz w:val="28"/>
          <w:szCs w:val="28"/>
        </w:rPr>
        <w:t>)</w:t>
      </w:r>
    </w:p>
    <w:p w:rsidR="00F80A28" w:rsidRPr="00287028" w:rsidRDefault="0021564D" w:rsidP="00F80A28">
      <w:pPr>
        <w:ind w:firstLine="720"/>
        <w:jc w:val="both"/>
        <w:rPr>
          <w:spacing w:val="4"/>
          <w:sz w:val="28"/>
          <w:szCs w:val="28"/>
        </w:rPr>
      </w:pPr>
      <w:r w:rsidRPr="00287028">
        <w:rPr>
          <w:spacing w:val="4"/>
          <w:sz w:val="28"/>
          <w:szCs w:val="28"/>
        </w:rPr>
        <w:t xml:space="preserve">- 7 giờ </w:t>
      </w:r>
      <w:r w:rsidR="00CB5D0C" w:rsidRPr="00287028">
        <w:rPr>
          <w:spacing w:val="4"/>
          <w:sz w:val="28"/>
          <w:szCs w:val="28"/>
        </w:rPr>
        <w:t>0</w:t>
      </w:r>
      <w:r w:rsidRPr="00287028">
        <w:rPr>
          <w:spacing w:val="4"/>
          <w:sz w:val="28"/>
          <w:szCs w:val="28"/>
        </w:rPr>
        <w:t xml:space="preserve">0’: </w:t>
      </w:r>
      <w:r w:rsidR="00F80A28" w:rsidRPr="00287028">
        <w:rPr>
          <w:spacing w:val="4"/>
          <w:sz w:val="28"/>
          <w:szCs w:val="28"/>
        </w:rPr>
        <w:t>Lãnh đạo Cục làm việc tại cơ quan.</w:t>
      </w:r>
    </w:p>
    <w:p w:rsidR="0057164A" w:rsidRPr="00287028" w:rsidRDefault="0057164A" w:rsidP="00F80A28">
      <w:pPr>
        <w:ind w:firstLine="720"/>
        <w:jc w:val="both"/>
        <w:rPr>
          <w:spacing w:val="4"/>
          <w:sz w:val="28"/>
          <w:szCs w:val="28"/>
        </w:rPr>
      </w:pPr>
      <w:r w:rsidRPr="00287028">
        <w:rPr>
          <w:spacing w:val="4"/>
          <w:sz w:val="28"/>
          <w:szCs w:val="28"/>
        </w:rPr>
        <w:t>- 7 giờ 30’: Đ/c Nam (PCT) giải quyết hồ sơ vụ Ngọc Anh tại Cục.</w:t>
      </w:r>
    </w:p>
    <w:p w:rsidR="006E1804" w:rsidRPr="00287028" w:rsidRDefault="006E1804" w:rsidP="006E1804">
      <w:pPr>
        <w:ind w:firstLine="720"/>
        <w:jc w:val="both"/>
        <w:rPr>
          <w:spacing w:val="4"/>
          <w:sz w:val="28"/>
          <w:szCs w:val="28"/>
        </w:rPr>
      </w:pPr>
      <w:r w:rsidRPr="00287028">
        <w:rPr>
          <w:spacing w:val="4"/>
          <w:sz w:val="28"/>
          <w:szCs w:val="28"/>
        </w:rPr>
        <w:t xml:space="preserve">- Đoàn kiểm tra toàn diện </w:t>
      </w:r>
      <w:proofErr w:type="gramStart"/>
      <w:r w:rsidRPr="00287028">
        <w:rPr>
          <w:spacing w:val="4"/>
          <w:sz w:val="28"/>
          <w:szCs w:val="28"/>
        </w:rPr>
        <w:t>theo</w:t>
      </w:r>
      <w:proofErr w:type="gramEnd"/>
      <w:r w:rsidRPr="00287028">
        <w:rPr>
          <w:spacing w:val="4"/>
          <w:sz w:val="28"/>
          <w:szCs w:val="28"/>
        </w:rPr>
        <w:t xml:space="preserve"> Quyết định số 97/QĐ-CTHADS ngày 06/5/2022 của Cục THADS tỉnh Hậu Giang công tác tại Chi cục THADS thị xã Long Mỹ.</w:t>
      </w:r>
    </w:p>
    <w:p w:rsidR="001E70EF" w:rsidRPr="00287028" w:rsidRDefault="001E70EF" w:rsidP="00F80A28">
      <w:pPr>
        <w:ind w:firstLine="720"/>
        <w:jc w:val="both"/>
        <w:rPr>
          <w:spacing w:val="4"/>
          <w:sz w:val="28"/>
          <w:szCs w:val="28"/>
        </w:rPr>
      </w:pPr>
    </w:p>
    <w:p w:rsidR="00873306" w:rsidRPr="00287028" w:rsidRDefault="00873306" w:rsidP="006715FF">
      <w:pPr>
        <w:ind w:firstLine="720"/>
        <w:jc w:val="both"/>
        <w:rPr>
          <w:b/>
          <w:sz w:val="28"/>
          <w:szCs w:val="28"/>
        </w:rPr>
      </w:pPr>
      <w:r w:rsidRPr="00287028">
        <w:rPr>
          <w:b/>
          <w:sz w:val="28"/>
          <w:szCs w:val="28"/>
          <w:u w:val="single"/>
        </w:rPr>
        <w:t>Thứ năm</w:t>
      </w:r>
      <w:r w:rsidRPr="00287028">
        <w:rPr>
          <w:b/>
          <w:sz w:val="28"/>
          <w:szCs w:val="28"/>
        </w:rPr>
        <w:t>: (</w:t>
      </w:r>
      <w:r w:rsidR="006E1804" w:rsidRPr="00287028">
        <w:rPr>
          <w:b/>
          <w:sz w:val="28"/>
          <w:szCs w:val="28"/>
        </w:rPr>
        <w:t>26</w:t>
      </w:r>
      <w:r w:rsidR="007F221A" w:rsidRPr="00287028">
        <w:rPr>
          <w:b/>
          <w:sz w:val="28"/>
          <w:szCs w:val="28"/>
        </w:rPr>
        <w:t>/5</w:t>
      </w:r>
      <w:r w:rsidRPr="00287028">
        <w:rPr>
          <w:b/>
          <w:sz w:val="28"/>
          <w:szCs w:val="28"/>
        </w:rPr>
        <w:t>)</w:t>
      </w:r>
    </w:p>
    <w:p w:rsidR="00523117" w:rsidRPr="00287028" w:rsidRDefault="00F80A28" w:rsidP="00F80A28">
      <w:pPr>
        <w:ind w:firstLine="720"/>
        <w:jc w:val="both"/>
        <w:rPr>
          <w:spacing w:val="4"/>
          <w:sz w:val="28"/>
          <w:szCs w:val="28"/>
        </w:rPr>
      </w:pPr>
      <w:r w:rsidRPr="00287028">
        <w:rPr>
          <w:spacing w:val="4"/>
          <w:sz w:val="28"/>
          <w:szCs w:val="28"/>
        </w:rPr>
        <w:t xml:space="preserve">- 7 giờ 00’: </w:t>
      </w:r>
      <w:r w:rsidR="001E70EF" w:rsidRPr="00287028">
        <w:rPr>
          <w:spacing w:val="4"/>
          <w:sz w:val="28"/>
          <w:szCs w:val="28"/>
        </w:rPr>
        <w:t>Lãnh đạo Cụ</w:t>
      </w:r>
      <w:r w:rsidR="00523117" w:rsidRPr="00287028">
        <w:rPr>
          <w:spacing w:val="4"/>
          <w:sz w:val="28"/>
          <w:szCs w:val="28"/>
        </w:rPr>
        <w:t>c</w:t>
      </w:r>
      <w:r w:rsidRPr="00287028">
        <w:rPr>
          <w:spacing w:val="4"/>
          <w:sz w:val="28"/>
          <w:szCs w:val="28"/>
        </w:rPr>
        <w:t xml:space="preserve"> làm v</w:t>
      </w:r>
      <w:r w:rsidR="00523117" w:rsidRPr="00287028">
        <w:rPr>
          <w:spacing w:val="4"/>
          <w:sz w:val="28"/>
          <w:szCs w:val="28"/>
        </w:rPr>
        <w:t>iệc tại cơ quan và tiếp công dân.</w:t>
      </w:r>
    </w:p>
    <w:p w:rsidR="006E1804" w:rsidRPr="00287028" w:rsidRDefault="006E1804" w:rsidP="006E1804">
      <w:pPr>
        <w:ind w:firstLine="720"/>
        <w:jc w:val="both"/>
        <w:rPr>
          <w:rStyle w:val="markedcontent"/>
          <w:sz w:val="28"/>
          <w:szCs w:val="28"/>
        </w:rPr>
      </w:pPr>
      <w:r w:rsidRPr="00EA1A2F">
        <w:rPr>
          <w:color w:val="00B050"/>
          <w:spacing w:val="4"/>
          <w:sz w:val="28"/>
          <w:szCs w:val="28"/>
        </w:rPr>
        <w:lastRenderedPageBreak/>
        <w:t>- 8 giờ 00’</w:t>
      </w:r>
      <w:r w:rsidRPr="00287028">
        <w:rPr>
          <w:spacing w:val="4"/>
          <w:sz w:val="28"/>
          <w:szCs w:val="28"/>
        </w:rPr>
        <w:t xml:space="preserve">: Lãnh đạo Cục dự </w:t>
      </w:r>
      <w:r w:rsidR="00F87A71" w:rsidRPr="00287028">
        <w:rPr>
          <w:spacing w:val="4"/>
          <w:sz w:val="28"/>
          <w:szCs w:val="28"/>
        </w:rPr>
        <w:t>tọa đàm trực tuyến “</w:t>
      </w:r>
      <w:r w:rsidR="00F87A71" w:rsidRPr="00287028">
        <w:rPr>
          <w:rStyle w:val="markedcontent"/>
          <w:sz w:val="28"/>
          <w:szCs w:val="28"/>
        </w:rPr>
        <w:t xml:space="preserve">Nâng cao nhận thức và hiệu quả trong công tác </w:t>
      </w:r>
      <w:proofErr w:type="gramStart"/>
      <w:r w:rsidR="00F87A71" w:rsidRPr="00287028">
        <w:rPr>
          <w:rStyle w:val="markedcontent"/>
          <w:sz w:val="28"/>
          <w:szCs w:val="28"/>
        </w:rPr>
        <w:t>thu</w:t>
      </w:r>
      <w:proofErr w:type="gramEnd"/>
      <w:r w:rsidR="00F87A71" w:rsidRPr="00287028">
        <w:rPr>
          <w:rStyle w:val="markedcontent"/>
          <w:sz w:val="28"/>
          <w:szCs w:val="28"/>
        </w:rPr>
        <w:t xml:space="preserve"> hồi tài sản bị thất thoát, chiếm đoạt trong các vụ án hình sự về tham nhũng, kinh tế theo Chỉ thị số 04-CT/TW ngày 02/6/2021 của Ban Bí thư”.</w:t>
      </w:r>
    </w:p>
    <w:p w:rsidR="00F87A71" w:rsidRDefault="00F87A71" w:rsidP="006E1804">
      <w:pPr>
        <w:ind w:firstLine="720"/>
        <w:jc w:val="both"/>
        <w:rPr>
          <w:rStyle w:val="markedcontent"/>
          <w:sz w:val="28"/>
          <w:szCs w:val="28"/>
        </w:rPr>
      </w:pPr>
      <w:r w:rsidRPr="00287028">
        <w:rPr>
          <w:rStyle w:val="markedcontent"/>
          <w:sz w:val="28"/>
          <w:szCs w:val="28"/>
        </w:rPr>
        <w:t>Địa điểm: Phòng họp liên ngành.</w:t>
      </w:r>
    </w:p>
    <w:p w:rsidR="00EA1A2F" w:rsidRDefault="00EA1A2F" w:rsidP="006E1804">
      <w:pPr>
        <w:ind w:firstLine="720"/>
        <w:jc w:val="both"/>
        <w:rPr>
          <w:rStyle w:val="markedcontent"/>
          <w:sz w:val="28"/>
          <w:szCs w:val="28"/>
        </w:rPr>
      </w:pPr>
      <w:r w:rsidRPr="00392E00">
        <w:rPr>
          <w:rStyle w:val="markedcontent"/>
          <w:color w:val="00B050"/>
          <w:sz w:val="28"/>
          <w:szCs w:val="28"/>
        </w:rPr>
        <w:t xml:space="preserve">- 13 giờ 30’: </w:t>
      </w:r>
      <w:r>
        <w:rPr>
          <w:rStyle w:val="markedcontent"/>
          <w:sz w:val="28"/>
          <w:szCs w:val="28"/>
        </w:rPr>
        <w:t xml:space="preserve">Đ/c Toàn (CT) dự Hội nghị trực tuyến Ban Chấp hành Đảng bộ tỉnh sơ, </w:t>
      </w:r>
      <w:r w:rsidR="00392E00">
        <w:rPr>
          <w:rStyle w:val="markedcontent"/>
          <w:sz w:val="28"/>
          <w:szCs w:val="28"/>
        </w:rPr>
        <w:t>tổng kết các văn bản của Trung ương, Tỉnh ủy.</w:t>
      </w:r>
    </w:p>
    <w:p w:rsidR="00392E00" w:rsidRDefault="00392E00" w:rsidP="006E1804">
      <w:pPr>
        <w:ind w:firstLine="720"/>
        <w:jc w:val="both"/>
        <w:rPr>
          <w:rStyle w:val="markedcontent"/>
          <w:sz w:val="28"/>
          <w:szCs w:val="28"/>
        </w:rPr>
      </w:pPr>
      <w:r>
        <w:rPr>
          <w:rStyle w:val="markedcontent"/>
          <w:sz w:val="28"/>
          <w:szCs w:val="28"/>
        </w:rPr>
        <w:t>Địa điểm: Hội trường Tỉnh ủy.</w:t>
      </w:r>
    </w:p>
    <w:p w:rsidR="0057164A" w:rsidRDefault="0057164A" w:rsidP="0057164A">
      <w:pPr>
        <w:ind w:firstLine="720"/>
        <w:jc w:val="both"/>
        <w:rPr>
          <w:spacing w:val="4"/>
          <w:sz w:val="28"/>
          <w:szCs w:val="28"/>
        </w:rPr>
      </w:pPr>
      <w:r w:rsidRPr="00E86A0E">
        <w:rPr>
          <w:rStyle w:val="markedcontent"/>
          <w:color w:val="00B050"/>
          <w:sz w:val="28"/>
          <w:szCs w:val="28"/>
        </w:rPr>
        <w:t>- 1</w:t>
      </w:r>
      <w:r w:rsidR="00E86A0E" w:rsidRPr="00E86A0E">
        <w:rPr>
          <w:rStyle w:val="markedcontent"/>
          <w:color w:val="00B050"/>
          <w:sz w:val="28"/>
          <w:szCs w:val="28"/>
        </w:rPr>
        <w:t>0</w:t>
      </w:r>
      <w:r w:rsidR="00E86A0E" w:rsidRPr="00E86A0E">
        <w:rPr>
          <w:color w:val="00B050"/>
          <w:spacing w:val="4"/>
          <w:sz w:val="28"/>
          <w:szCs w:val="28"/>
        </w:rPr>
        <w:t xml:space="preserve"> giờ 0</w:t>
      </w:r>
      <w:r w:rsidRPr="00E86A0E">
        <w:rPr>
          <w:color w:val="00B050"/>
          <w:spacing w:val="4"/>
          <w:sz w:val="28"/>
          <w:szCs w:val="28"/>
        </w:rPr>
        <w:t>0’</w:t>
      </w:r>
      <w:r w:rsidRPr="00287028">
        <w:rPr>
          <w:spacing w:val="4"/>
          <w:sz w:val="28"/>
          <w:szCs w:val="28"/>
        </w:rPr>
        <w:t>: Đ/c Nam (PCT) dự bán đấu giá tài sản tại Công ty đấu giá hợp doanh Đông Nam.</w:t>
      </w:r>
    </w:p>
    <w:p w:rsidR="00E86A0E" w:rsidRPr="00E86A0E" w:rsidRDefault="00E86A0E" w:rsidP="0057164A">
      <w:pPr>
        <w:ind w:firstLine="720"/>
        <w:jc w:val="both"/>
        <w:rPr>
          <w:sz w:val="28"/>
          <w:szCs w:val="28"/>
        </w:rPr>
      </w:pPr>
      <w:r w:rsidRPr="00E86A0E">
        <w:rPr>
          <w:rStyle w:val="markedcontent"/>
          <w:color w:val="00B050"/>
          <w:sz w:val="28"/>
          <w:szCs w:val="28"/>
        </w:rPr>
        <w:t>- 13</w:t>
      </w:r>
      <w:r w:rsidRPr="00E86A0E">
        <w:rPr>
          <w:color w:val="00B050"/>
          <w:spacing w:val="4"/>
          <w:sz w:val="28"/>
          <w:szCs w:val="28"/>
        </w:rPr>
        <w:t xml:space="preserve"> giờ 30’</w:t>
      </w:r>
      <w:r w:rsidRPr="00E86A0E">
        <w:rPr>
          <w:spacing w:val="4"/>
          <w:sz w:val="28"/>
          <w:szCs w:val="28"/>
        </w:rPr>
        <w:t>: Đ/c Nam (PCT) dự họp trao đổi v</w:t>
      </w:r>
      <w:r w:rsidRPr="00E86A0E">
        <w:rPr>
          <w:sz w:val="28"/>
          <w:szCs w:val="28"/>
        </w:rPr>
        <w:t>ề việc góp ý dự thảo Quyết định Ban hành Quy định điều kiện tách thửa đất, hợp thửa đất, diện tích tối thiểu được tách thửa đất đối với từng loại đất; hạn mức công nhận quyền sử dụng đất nông nghiệp do tự khai hoang trên địa bàn tỉnh Hậu Giang.</w:t>
      </w:r>
    </w:p>
    <w:p w:rsidR="00E86A0E" w:rsidRPr="00E86A0E" w:rsidRDefault="00E86A0E" w:rsidP="0057164A">
      <w:pPr>
        <w:ind w:firstLine="720"/>
        <w:jc w:val="both"/>
        <w:rPr>
          <w:spacing w:val="4"/>
          <w:sz w:val="28"/>
          <w:szCs w:val="28"/>
        </w:rPr>
      </w:pPr>
      <w:r w:rsidRPr="00E86A0E">
        <w:rPr>
          <w:sz w:val="28"/>
          <w:szCs w:val="28"/>
        </w:rPr>
        <w:t>Địa điểm: Phòng họp số 01, Sở Tài nguyên và Môi trường tỉnh Hậu Giang</w:t>
      </w:r>
    </w:p>
    <w:p w:rsidR="006E1804" w:rsidRPr="00287028" w:rsidRDefault="006E1804" w:rsidP="006E1804">
      <w:pPr>
        <w:ind w:firstLine="720"/>
        <w:jc w:val="both"/>
        <w:rPr>
          <w:spacing w:val="4"/>
          <w:sz w:val="28"/>
          <w:szCs w:val="28"/>
        </w:rPr>
      </w:pPr>
      <w:r w:rsidRPr="00287028">
        <w:rPr>
          <w:spacing w:val="4"/>
          <w:sz w:val="28"/>
          <w:szCs w:val="28"/>
        </w:rPr>
        <w:t xml:space="preserve">- Đoàn kiểm tra toàn diện </w:t>
      </w:r>
      <w:proofErr w:type="gramStart"/>
      <w:r w:rsidRPr="00287028">
        <w:rPr>
          <w:spacing w:val="4"/>
          <w:sz w:val="28"/>
          <w:szCs w:val="28"/>
        </w:rPr>
        <w:t>theo</w:t>
      </w:r>
      <w:proofErr w:type="gramEnd"/>
      <w:r w:rsidRPr="00287028">
        <w:rPr>
          <w:spacing w:val="4"/>
          <w:sz w:val="28"/>
          <w:szCs w:val="28"/>
        </w:rPr>
        <w:t xml:space="preserve"> Quyết định số 97/QĐ-CTHADS ngày 06/5/2022 của Cục THADS tỉnh Hậu Giang công tác tại Chi cục THADS thị xã Long Mỹ.</w:t>
      </w:r>
    </w:p>
    <w:p w:rsidR="006E1804" w:rsidRPr="00287028" w:rsidRDefault="006E1804" w:rsidP="00F80A28">
      <w:pPr>
        <w:ind w:firstLine="720"/>
        <w:jc w:val="both"/>
        <w:rPr>
          <w:spacing w:val="4"/>
          <w:sz w:val="28"/>
          <w:szCs w:val="28"/>
        </w:rPr>
      </w:pPr>
    </w:p>
    <w:p w:rsidR="00873306" w:rsidRPr="00287028" w:rsidRDefault="00873306" w:rsidP="006715FF">
      <w:pPr>
        <w:ind w:firstLine="720"/>
        <w:jc w:val="both"/>
        <w:rPr>
          <w:b/>
          <w:sz w:val="28"/>
          <w:szCs w:val="28"/>
        </w:rPr>
      </w:pPr>
      <w:r w:rsidRPr="00287028">
        <w:rPr>
          <w:b/>
          <w:sz w:val="28"/>
          <w:szCs w:val="28"/>
          <w:u w:val="single"/>
        </w:rPr>
        <w:t>Thứ sáu</w:t>
      </w:r>
      <w:r w:rsidRPr="00287028">
        <w:rPr>
          <w:b/>
          <w:sz w:val="28"/>
          <w:szCs w:val="28"/>
        </w:rPr>
        <w:t>: (</w:t>
      </w:r>
      <w:r w:rsidR="006E1804" w:rsidRPr="00287028">
        <w:rPr>
          <w:b/>
          <w:sz w:val="28"/>
          <w:szCs w:val="28"/>
        </w:rPr>
        <w:t>27</w:t>
      </w:r>
      <w:r w:rsidR="007F221A" w:rsidRPr="00287028">
        <w:rPr>
          <w:b/>
          <w:sz w:val="28"/>
          <w:szCs w:val="28"/>
        </w:rPr>
        <w:t>/5</w:t>
      </w:r>
      <w:r w:rsidRPr="00287028">
        <w:rPr>
          <w:b/>
          <w:sz w:val="28"/>
          <w:szCs w:val="28"/>
        </w:rPr>
        <w:t>)</w:t>
      </w:r>
    </w:p>
    <w:p w:rsidR="007F221A" w:rsidRPr="00287028" w:rsidRDefault="007F221A" w:rsidP="007F221A">
      <w:pPr>
        <w:ind w:firstLine="720"/>
        <w:jc w:val="both"/>
        <w:rPr>
          <w:spacing w:val="4"/>
          <w:sz w:val="28"/>
          <w:szCs w:val="28"/>
        </w:rPr>
      </w:pPr>
      <w:r w:rsidRPr="00287028">
        <w:rPr>
          <w:spacing w:val="4"/>
          <w:sz w:val="28"/>
          <w:szCs w:val="28"/>
        </w:rPr>
        <w:t>- 7 giờ 00’: Lãnh đạo Cục làm việc tại cơ quan.</w:t>
      </w:r>
    </w:p>
    <w:p w:rsidR="0057164A" w:rsidRPr="00287028" w:rsidRDefault="0057164A" w:rsidP="0057164A">
      <w:pPr>
        <w:ind w:firstLine="720"/>
        <w:jc w:val="both"/>
        <w:rPr>
          <w:spacing w:val="4"/>
          <w:sz w:val="28"/>
          <w:szCs w:val="28"/>
        </w:rPr>
      </w:pPr>
      <w:r w:rsidRPr="00287028">
        <w:rPr>
          <w:rStyle w:val="markedcontent"/>
          <w:sz w:val="28"/>
          <w:szCs w:val="28"/>
        </w:rPr>
        <w:t>- 7</w:t>
      </w:r>
      <w:r w:rsidRPr="00287028">
        <w:rPr>
          <w:spacing w:val="4"/>
          <w:sz w:val="28"/>
          <w:szCs w:val="28"/>
        </w:rPr>
        <w:t xml:space="preserve"> giờ 30’: Đ/c Nam (PCT) giải quyết hồ sơ vụ ông Khánh tại Cục.</w:t>
      </w:r>
    </w:p>
    <w:p w:rsidR="006E1804" w:rsidRDefault="006E1804" w:rsidP="006E1804">
      <w:pPr>
        <w:ind w:firstLine="720"/>
        <w:jc w:val="both"/>
        <w:rPr>
          <w:spacing w:val="4"/>
          <w:sz w:val="28"/>
          <w:szCs w:val="28"/>
        </w:rPr>
      </w:pPr>
      <w:r w:rsidRPr="00287028">
        <w:rPr>
          <w:spacing w:val="4"/>
          <w:sz w:val="28"/>
          <w:szCs w:val="28"/>
        </w:rPr>
        <w:t xml:space="preserve">- Đoàn kiểm tra toàn diện </w:t>
      </w:r>
      <w:proofErr w:type="gramStart"/>
      <w:r w:rsidRPr="00287028">
        <w:rPr>
          <w:spacing w:val="4"/>
          <w:sz w:val="28"/>
          <w:szCs w:val="28"/>
        </w:rPr>
        <w:t>theo</w:t>
      </w:r>
      <w:proofErr w:type="gramEnd"/>
      <w:r w:rsidRPr="00287028">
        <w:rPr>
          <w:spacing w:val="4"/>
          <w:sz w:val="28"/>
          <w:szCs w:val="28"/>
        </w:rPr>
        <w:t xml:space="preserve"> Quyết định số 97/QĐ-CTHADS ngày 06/5/2022 của Cục THADS tỉnh Hậu Giang công tác tại Chi cục THADS thị xã Long Mỹ.</w:t>
      </w:r>
    </w:p>
    <w:p w:rsidR="000525C4" w:rsidRPr="00596F53" w:rsidRDefault="001E01AD" w:rsidP="00AB73E2">
      <w:pPr>
        <w:ind w:firstLine="720"/>
        <w:jc w:val="both"/>
        <w:rPr>
          <w:sz w:val="28"/>
          <w:szCs w:val="28"/>
        </w:rPr>
      </w:pPr>
      <w:r w:rsidRPr="00596F53">
        <w:rPr>
          <w:sz w:val="28"/>
          <w:szCs w:val="28"/>
        </w:rPr>
        <w:t xml:space="preserve">Lịch công tác tuần có thể thay đổi </w:t>
      </w:r>
      <w:r w:rsidR="00D463C0" w:rsidRPr="00596F53">
        <w:rPr>
          <w:sz w:val="28"/>
          <w:szCs w:val="28"/>
        </w:rPr>
        <w:t>và sẽ thông báo cụ thể</w:t>
      </w:r>
      <w:proofErr w:type="gramStart"/>
      <w:r w:rsidR="00D463C0" w:rsidRPr="00596F53">
        <w:rPr>
          <w:sz w:val="28"/>
          <w:szCs w:val="28"/>
        </w:rPr>
        <w:t>.</w:t>
      </w:r>
      <w:r w:rsidRPr="00596F53">
        <w:rPr>
          <w:sz w:val="28"/>
          <w:szCs w:val="28"/>
        </w:rPr>
        <w:t>/</w:t>
      </w:r>
      <w:proofErr w:type="gramEnd"/>
      <w:r w:rsidRPr="00596F53">
        <w:rPr>
          <w:sz w:val="28"/>
          <w:szCs w:val="28"/>
        </w:rPr>
        <w:t>.</w:t>
      </w:r>
    </w:p>
    <w:tbl>
      <w:tblPr>
        <w:tblpPr w:leftFromText="180" w:rightFromText="180" w:vertAnchor="text" w:horzAnchor="margin" w:tblpY="236"/>
        <w:tblW w:w="0" w:type="auto"/>
        <w:tblLook w:val="01E0" w:firstRow="1" w:lastRow="1" w:firstColumn="1" w:lastColumn="1" w:noHBand="0" w:noVBand="0"/>
      </w:tblPr>
      <w:tblGrid>
        <w:gridCol w:w="4615"/>
        <w:gridCol w:w="4627"/>
      </w:tblGrid>
      <w:tr w:rsidR="00DE499B" w:rsidRPr="00DE499B" w:rsidTr="00B30379">
        <w:trPr>
          <w:trHeight w:val="2040"/>
        </w:trPr>
        <w:tc>
          <w:tcPr>
            <w:tcW w:w="4615" w:type="dxa"/>
            <w:shd w:val="clear" w:color="auto" w:fill="auto"/>
          </w:tcPr>
          <w:p w:rsidR="00F0337E" w:rsidRPr="00DE499B" w:rsidRDefault="00F0337E" w:rsidP="001B193F">
            <w:pPr>
              <w:tabs>
                <w:tab w:val="left" w:pos="11340"/>
              </w:tabs>
              <w:spacing w:line="276" w:lineRule="auto"/>
              <w:rPr>
                <w:b/>
                <w:i/>
              </w:rPr>
            </w:pPr>
            <w:r w:rsidRPr="00DE499B">
              <w:rPr>
                <w:b/>
                <w:i/>
              </w:rPr>
              <w:t>Nơi nhận:</w:t>
            </w:r>
          </w:p>
          <w:p w:rsidR="00F0337E" w:rsidRPr="00DE499B" w:rsidRDefault="00F0337E" w:rsidP="001B193F">
            <w:pPr>
              <w:tabs>
                <w:tab w:val="left" w:pos="11340"/>
              </w:tabs>
              <w:spacing w:line="276" w:lineRule="auto"/>
              <w:rPr>
                <w:sz w:val="22"/>
                <w:szCs w:val="22"/>
              </w:rPr>
            </w:pPr>
            <w:r w:rsidRPr="00DE499B">
              <w:rPr>
                <w:sz w:val="22"/>
                <w:szCs w:val="22"/>
              </w:rPr>
              <w:t>-</w:t>
            </w:r>
            <w:r w:rsidR="00F60A7C" w:rsidRPr="00DE499B">
              <w:rPr>
                <w:sz w:val="22"/>
                <w:szCs w:val="22"/>
              </w:rPr>
              <w:t xml:space="preserve"> </w:t>
            </w:r>
            <w:r w:rsidRPr="00DE499B">
              <w:rPr>
                <w:sz w:val="22"/>
                <w:szCs w:val="22"/>
              </w:rPr>
              <w:t>Lãnh đạo Cục;</w:t>
            </w:r>
          </w:p>
          <w:p w:rsidR="00F60A7C" w:rsidRPr="00DE499B" w:rsidRDefault="00F0337E" w:rsidP="001B193F">
            <w:pPr>
              <w:tabs>
                <w:tab w:val="left" w:pos="11340"/>
              </w:tabs>
              <w:spacing w:line="276" w:lineRule="auto"/>
              <w:rPr>
                <w:sz w:val="22"/>
                <w:szCs w:val="22"/>
              </w:rPr>
            </w:pPr>
            <w:r w:rsidRPr="00DE499B">
              <w:rPr>
                <w:sz w:val="22"/>
                <w:szCs w:val="22"/>
              </w:rPr>
              <w:t>- Lãnh đạo phòng chuyên môn;</w:t>
            </w:r>
          </w:p>
          <w:p w:rsidR="00E97183" w:rsidRPr="00DE499B" w:rsidRDefault="00E97183" w:rsidP="001B193F">
            <w:pPr>
              <w:tabs>
                <w:tab w:val="left" w:pos="11340"/>
              </w:tabs>
              <w:spacing w:line="276" w:lineRule="auto"/>
              <w:rPr>
                <w:sz w:val="22"/>
                <w:szCs w:val="22"/>
              </w:rPr>
            </w:pPr>
            <w:r w:rsidRPr="00DE499B">
              <w:rPr>
                <w:sz w:val="22"/>
                <w:szCs w:val="22"/>
              </w:rPr>
              <w:t>- Chi cục THADS trực thuộc;</w:t>
            </w:r>
          </w:p>
          <w:p w:rsidR="00294C54" w:rsidRPr="00DE499B" w:rsidRDefault="00294C54" w:rsidP="001B193F">
            <w:pPr>
              <w:tabs>
                <w:tab w:val="left" w:pos="11340"/>
              </w:tabs>
              <w:spacing w:line="276" w:lineRule="auto"/>
              <w:rPr>
                <w:sz w:val="22"/>
                <w:szCs w:val="22"/>
              </w:rPr>
            </w:pPr>
            <w:r w:rsidRPr="00DE499B">
              <w:rPr>
                <w:sz w:val="22"/>
                <w:szCs w:val="22"/>
              </w:rPr>
              <w:t>- Đăng tải trên Trang TTĐT của Cục;</w:t>
            </w:r>
          </w:p>
          <w:p w:rsidR="00F0337E" w:rsidRPr="00DE499B" w:rsidRDefault="007D2EED" w:rsidP="001B193F">
            <w:pPr>
              <w:tabs>
                <w:tab w:val="left" w:pos="11340"/>
              </w:tabs>
              <w:spacing w:line="276" w:lineRule="auto"/>
              <w:rPr>
                <w:sz w:val="22"/>
                <w:szCs w:val="22"/>
              </w:rPr>
            </w:pPr>
            <w:r w:rsidRPr="00DE499B">
              <w:rPr>
                <w:sz w:val="22"/>
                <w:szCs w:val="22"/>
              </w:rPr>
              <w:t>- Lưu</w:t>
            </w:r>
            <w:r w:rsidR="00A66B7C" w:rsidRPr="00DE499B">
              <w:rPr>
                <w:sz w:val="22"/>
                <w:szCs w:val="22"/>
              </w:rPr>
              <w:t>:</w:t>
            </w:r>
            <w:r w:rsidR="00F0337E" w:rsidRPr="00DE499B">
              <w:rPr>
                <w:sz w:val="22"/>
                <w:szCs w:val="22"/>
              </w:rPr>
              <w:t xml:space="preserve"> VT</w:t>
            </w:r>
            <w:r w:rsidR="00F535DC" w:rsidRPr="00DE499B">
              <w:rPr>
                <w:sz w:val="22"/>
                <w:szCs w:val="22"/>
              </w:rPr>
              <w:t>.</w:t>
            </w:r>
          </w:p>
          <w:p w:rsidR="00B448C2" w:rsidRPr="00DE499B" w:rsidRDefault="00B448C2" w:rsidP="001B193F">
            <w:pPr>
              <w:tabs>
                <w:tab w:val="left" w:pos="11340"/>
              </w:tabs>
              <w:spacing w:line="276" w:lineRule="auto"/>
              <w:rPr>
                <w:sz w:val="22"/>
                <w:szCs w:val="22"/>
                <w:vertAlign w:val="superscript"/>
              </w:rPr>
            </w:pPr>
            <w:r w:rsidRPr="00DE499B">
              <w:rPr>
                <w:sz w:val="22"/>
                <w:szCs w:val="22"/>
              </w:rPr>
              <w:t xml:space="preserve">  </w:t>
            </w:r>
            <w:r w:rsidR="000525C4" w:rsidRPr="00DE499B">
              <w:rPr>
                <w:sz w:val="22"/>
                <w:szCs w:val="22"/>
                <w:vertAlign w:val="superscript"/>
              </w:rPr>
              <w:t>D/VP/LCT.</w:t>
            </w:r>
          </w:p>
        </w:tc>
        <w:tc>
          <w:tcPr>
            <w:tcW w:w="4627" w:type="dxa"/>
            <w:shd w:val="clear" w:color="auto" w:fill="auto"/>
          </w:tcPr>
          <w:p w:rsidR="00D13E31" w:rsidRPr="00DE499B" w:rsidRDefault="00BD5170" w:rsidP="00A52A44">
            <w:pPr>
              <w:tabs>
                <w:tab w:val="left" w:pos="11340"/>
              </w:tabs>
              <w:jc w:val="center"/>
              <w:rPr>
                <w:b/>
                <w:sz w:val="28"/>
                <w:szCs w:val="28"/>
              </w:rPr>
            </w:pPr>
            <w:r w:rsidRPr="00DE499B">
              <w:rPr>
                <w:b/>
                <w:sz w:val="28"/>
                <w:szCs w:val="28"/>
              </w:rPr>
              <w:t>TL.</w:t>
            </w:r>
            <w:r w:rsidR="00620568" w:rsidRPr="00DE499B">
              <w:rPr>
                <w:b/>
                <w:sz w:val="28"/>
                <w:szCs w:val="28"/>
              </w:rPr>
              <w:t xml:space="preserve"> </w:t>
            </w:r>
            <w:r w:rsidRPr="00DE499B">
              <w:rPr>
                <w:b/>
                <w:sz w:val="28"/>
                <w:szCs w:val="28"/>
              </w:rPr>
              <w:t>CỤC TRƯỞNG</w:t>
            </w:r>
          </w:p>
          <w:p w:rsidR="000525C4" w:rsidRDefault="009D044A" w:rsidP="00632662">
            <w:pPr>
              <w:tabs>
                <w:tab w:val="left" w:pos="11340"/>
              </w:tabs>
              <w:jc w:val="center"/>
              <w:rPr>
                <w:b/>
                <w:sz w:val="28"/>
                <w:szCs w:val="28"/>
              </w:rPr>
            </w:pPr>
            <w:r>
              <w:rPr>
                <w:b/>
                <w:sz w:val="28"/>
                <w:szCs w:val="28"/>
              </w:rPr>
              <w:t xml:space="preserve">KT. </w:t>
            </w:r>
            <w:r w:rsidR="00BD5170" w:rsidRPr="00DE499B">
              <w:rPr>
                <w:b/>
                <w:sz w:val="28"/>
                <w:szCs w:val="28"/>
              </w:rPr>
              <w:t>CHÁNH VĂN PHÒNG</w:t>
            </w:r>
          </w:p>
          <w:p w:rsidR="009D044A" w:rsidRDefault="009D044A" w:rsidP="00632662">
            <w:pPr>
              <w:tabs>
                <w:tab w:val="left" w:pos="11340"/>
              </w:tabs>
              <w:jc w:val="center"/>
              <w:rPr>
                <w:b/>
                <w:sz w:val="28"/>
                <w:szCs w:val="28"/>
              </w:rPr>
            </w:pPr>
            <w:r>
              <w:rPr>
                <w:b/>
                <w:sz w:val="28"/>
                <w:szCs w:val="28"/>
              </w:rPr>
              <w:t>PHÓ CHÁNH VĂN PHÒNG</w:t>
            </w:r>
          </w:p>
          <w:p w:rsidR="0066777B" w:rsidRDefault="0066777B" w:rsidP="00632662">
            <w:pPr>
              <w:tabs>
                <w:tab w:val="left" w:pos="11340"/>
              </w:tabs>
              <w:jc w:val="center"/>
              <w:rPr>
                <w:b/>
                <w:sz w:val="28"/>
                <w:szCs w:val="28"/>
              </w:rPr>
            </w:pPr>
          </w:p>
          <w:p w:rsidR="0066777B" w:rsidRDefault="0066777B" w:rsidP="00632662">
            <w:pPr>
              <w:tabs>
                <w:tab w:val="left" w:pos="11340"/>
              </w:tabs>
              <w:jc w:val="center"/>
              <w:rPr>
                <w:b/>
                <w:sz w:val="28"/>
                <w:szCs w:val="28"/>
              </w:rPr>
            </w:pPr>
          </w:p>
          <w:p w:rsidR="00AD5556" w:rsidRDefault="00AD5556" w:rsidP="00632662">
            <w:pPr>
              <w:tabs>
                <w:tab w:val="left" w:pos="11340"/>
              </w:tabs>
              <w:jc w:val="center"/>
              <w:rPr>
                <w:b/>
                <w:sz w:val="28"/>
                <w:szCs w:val="28"/>
              </w:rPr>
            </w:pPr>
          </w:p>
          <w:p w:rsidR="0066777B" w:rsidRDefault="0066777B" w:rsidP="00632662">
            <w:pPr>
              <w:tabs>
                <w:tab w:val="left" w:pos="11340"/>
              </w:tabs>
              <w:jc w:val="center"/>
              <w:rPr>
                <w:b/>
                <w:sz w:val="28"/>
                <w:szCs w:val="28"/>
              </w:rPr>
            </w:pPr>
          </w:p>
          <w:p w:rsidR="0066777B" w:rsidRDefault="0066777B" w:rsidP="00632662">
            <w:pPr>
              <w:tabs>
                <w:tab w:val="left" w:pos="11340"/>
              </w:tabs>
              <w:jc w:val="center"/>
              <w:rPr>
                <w:b/>
                <w:sz w:val="28"/>
                <w:szCs w:val="28"/>
              </w:rPr>
            </w:pPr>
          </w:p>
          <w:p w:rsidR="007B284D" w:rsidRPr="00DE499B" w:rsidRDefault="0066777B" w:rsidP="006715FF">
            <w:pPr>
              <w:tabs>
                <w:tab w:val="left" w:pos="11340"/>
              </w:tabs>
              <w:jc w:val="center"/>
              <w:rPr>
                <w:b/>
                <w:sz w:val="28"/>
                <w:szCs w:val="28"/>
                <w:u w:val="single"/>
              </w:rPr>
            </w:pPr>
            <w:r>
              <w:rPr>
                <w:b/>
                <w:sz w:val="28"/>
                <w:szCs w:val="28"/>
              </w:rPr>
              <w:t>Trương Hải Bằng</w:t>
            </w:r>
          </w:p>
        </w:tc>
      </w:tr>
    </w:tbl>
    <w:p w:rsidR="0048562E" w:rsidRDefault="0048562E" w:rsidP="006715FF">
      <w:pPr>
        <w:spacing w:line="276" w:lineRule="auto"/>
        <w:jc w:val="both"/>
      </w:pPr>
    </w:p>
    <w:p w:rsidR="00CB5D0C" w:rsidRDefault="00CB5D0C" w:rsidP="006715FF">
      <w:pPr>
        <w:spacing w:line="276" w:lineRule="auto"/>
        <w:jc w:val="both"/>
      </w:pPr>
    </w:p>
    <w:p w:rsidR="00CB5D0C" w:rsidRDefault="00CB5D0C" w:rsidP="006715FF">
      <w:pPr>
        <w:spacing w:line="276" w:lineRule="auto"/>
        <w:jc w:val="both"/>
      </w:pPr>
    </w:p>
    <w:p w:rsidR="00CB5D0C" w:rsidRPr="00DE499B" w:rsidRDefault="00CB5D0C" w:rsidP="006715FF">
      <w:pPr>
        <w:spacing w:line="276" w:lineRule="auto"/>
        <w:jc w:val="both"/>
      </w:pPr>
    </w:p>
    <w:sectPr w:rsidR="00CB5D0C" w:rsidRPr="00DE499B" w:rsidSect="00731430">
      <w:headerReference w:type="default" r:id="rId9"/>
      <w:footerReference w:type="even" r:id="rId10"/>
      <w:pgSz w:w="11907" w:h="16840" w:code="9"/>
      <w:pgMar w:top="1134" w:right="1134" w:bottom="1134" w:left="1701" w:header="510" w:footer="27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6EA" w:rsidRDefault="001E76EA">
      <w:r>
        <w:separator/>
      </w:r>
    </w:p>
  </w:endnote>
  <w:endnote w:type="continuationSeparator" w:id="0">
    <w:p w:rsidR="001E76EA" w:rsidRDefault="001E7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CA" w:rsidRDefault="004723F2" w:rsidP="00866931">
    <w:pPr>
      <w:pStyle w:val="Footer"/>
      <w:framePr w:wrap="around" w:vAnchor="text" w:hAnchor="margin" w:xAlign="center" w:y="1"/>
      <w:rPr>
        <w:rStyle w:val="PageNumber"/>
      </w:rPr>
    </w:pPr>
    <w:r>
      <w:rPr>
        <w:rStyle w:val="PageNumber"/>
      </w:rPr>
      <w:fldChar w:fldCharType="begin"/>
    </w:r>
    <w:r w:rsidR="00FC06CA">
      <w:rPr>
        <w:rStyle w:val="PageNumber"/>
      </w:rPr>
      <w:instrText xml:space="preserve">PAGE  </w:instrText>
    </w:r>
    <w:r>
      <w:rPr>
        <w:rStyle w:val="PageNumber"/>
      </w:rPr>
      <w:fldChar w:fldCharType="end"/>
    </w:r>
  </w:p>
  <w:p w:rsidR="00FC06CA" w:rsidRDefault="00FC0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6EA" w:rsidRDefault="001E76EA">
      <w:r>
        <w:separator/>
      </w:r>
    </w:p>
  </w:footnote>
  <w:footnote w:type="continuationSeparator" w:id="0">
    <w:p w:rsidR="001E76EA" w:rsidRDefault="001E7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542645"/>
      <w:docPartObj>
        <w:docPartGallery w:val="Page Numbers (Top of Page)"/>
        <w:docPartUnique/>
      </w:docPartObj>
    </w:sdtPr>
    <w:sdtEndPr>
      <w:rPr>
        <w:noProof/>
      </w:rPr>
    </w:sdtEndPr>
    <w:sdtContent>
      <w:p w:rsidR="00642534" w:rsidRDefault="00642534">
        <w:pPr>
          <w:pStyle w:val="Header"/>
          <w:jc w:val="center"/>
        </w:pPr>
        <w:r>
          <w:fldChar w:fldCharType="begin"/>
        </w:r>
        <w:r>
          <w:instrText xml:space="preserve"> PAGE   \* MERGEFORMAT </w:instrText>
        </w:r>
        <w:r>
          <w:fldChar w:fldCharType="separate"/>
        </w:r>
        <w:r w:rsidR="00D141DD">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BA5A2A"/>
    <w:lvl w:ilvl="0">
      <w:start w:val="1"/>
      <w:numFmt w:val="decimal"/>
      <w:lvlText w:val="%1."/>
      <w:lvlJc w:val="left"/>
      <w:pPr>
        <w:tabs>
          <w:tab w:val="num" w:pos="1800"/>
        </w:tabs>
        <w:ind w:left="1800" w:hanging="360"/>
      </w:pPr>
    </w:lvl>
  </w:abstractNum>
  <w:abstractNum w:abstractNumId="1">
    <w:nsid w:val="FFFFFF7D"/>
    <w:multiLevelType w:val="singleLevel"/>
    <w:tmpl w:val="442EE9D2"/>
    <w:lvl w:ilvl="0">
      <w:start w:val="1"/>
      <w:numFmt w:val="decimal"/>
      <w:lvlText w:val="%1."/>
      <w:lvlJc w:val="left"/>
      <w:pPr>
        <w:tabs>
          <w:tab w:val="num" w:pos="1440"/>
        </w:tabs>
        <w:ind w:left="1440" w:hanging="360"/>
      </w:pPr>
    </w:lvl>
  </w:abstractNum>
  <w:abstractNum w:abstractNumId="2">
    <w:nsid w:val="FFFFFF7E"/>
    <w:multiLevelType w:val="singleLevel"/>
    <w:tmpl w:val="3A08BE20"/>
    <w:lvl w:ilvl="0">
      <w:start w:val="1"/>
      <w:numFmt w:val="decimal"/>
      <w:lvlText w:val="%1."/>
      <w:lvlJc w:val="left"/>
      <w:pPr>
        <w:tabs>
          <w:tab w:val="num" w:pos="1080"/>
        </w:tabs>
        <w:ind w:left="1080" w:hanging="360"/>
      </w:pPr>
    </w:lvl>
  </w:abstractNum>
  <w:abstractNum w:abstractNumId="3">
    <w:nsid w:val="FFFFFF7F"/>
    <w:multiLevelType w:val="singleLevel"/>
    <w:tmpl w:val="E638AB54"/>
    <w:lvl w:ilvl="0">
      <w:start w:val="1"/>
      <w:numFmt w:val="decimal"/>
      <w:lvlText w:val="%1."/>
      <w:lvlJc w:val="left"/>
      <w:pPr>
        <w:tabs>
          <w:tab w:val="num" w:pos="720"/>
        </w:tabs>
        <w:ind w:left="720" w:hanging="360"/>
      </w:pPr>
    </w:lvl>
  </w:abstractNum>
  <w:abstractNum w:abstractNumId="4">
    <w:nsid w:val="FFFFFF80"/>
    <w:multiLevelType w:val="singleLevel"/>
    <w:tmpl w:val="B14C2AD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3FE59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FE35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7C1C4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6E87B0C"/>
    <w:lvl w:ilvl="0">
      <w:start w:val="1"/>
      <w:numFmt w:val="decimal"/>
      <w:lvlText w:val="%1."/>
      <w:lvlJc w:val="left"/>
      <w:pPr>
        <w:tabs>
          <w:tab w:val="num" w:pos="360"/>
        </w:tabs>
        <w:ind w:left="360" w:hanging="360"/>
      </w:pPr>
    </w:lvl>
  </w:abstractNum>
  <w:abstractNum w:abstractNumId="9">
    <w:nsid w:val="FFFFFF89"/>
    <w:multiLevelType w:val="singleLevel"/>
    <w:tmpl w:val="9BE89E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3958AA"/>
    <w:multiLevelType w:val="hybridMultilevel"/>
    <w:tmpl w:val="FD7E8F8C"/>
    <w:lvl w:ilvl="0" w:tplc="808CEEA6">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DE7784B"/>
    <w:multiLevelType w:val="hybridMultilevel"/>
    <w:tmpl w:val="A7062D34"/>
    <w:lvl w:ilvl="0" w:tplc="BDA0519E">
      <w:numFmt w:val="bullet"/>
      <w:lvlText w:val="-"/>
      <w:lvlJc w:val="left"/>
      <w:pPr>
        <w:tabs>
          <w:tab w:val="num" w:pos="920"/>
        </w:tabs>
        <w:ind w:left="920" w:hanging="360"/>
      </w:pPr>
      <w:rPr>
        <w:rFonts w:ascii="Times New Roman" w:eastAsia="Times New Roman" w:hAnsi="Times New Roman" w:cs="Times New Roman" w:hint="default"/>
        <w:b/>
      </w:rPr>
    </w:lvl>
    <w:lvl w:ilvl="1" w:tplc="04090003" w:tentative="1">
      <w:start w:val="1"/>
      <w:numFmt w:val="bullet"/>
      <w:lvlText w:val="o"/>
      <w:lvlJc w:val="left"/>
      <w:pPr>
        <w:tabs>
          <w:tab w:val="num" w:pos="1640"/>
        </w:tabs>
        <w:ind w:left="1640" w:hanging="360"/>
      </w:pPr>
      <w:rPr>
        <w:rFonts w:ascii="Courier New" w:hAnsi="Courier New" w:cs="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cs="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cs="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12">
    <w:nsid w:val="17596237"/>
    <w:multiLevelType w:val="hybridMultilevel"/>
    <w:tmpl w:val="DA00BF22"/>
    <w:lvl w:ilvl="0" w:tplc="1FA66F64">
      <w:start w:val="2"/>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3">
    <w:nsid w:val="19480567"/>
    <w:multiLevelType w:val="hybridMultilevel"/>
    <w:tmpl w:val="4348B1F4"/>
    <w:lvl w:ilvl="0" w:tplc="5F0483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AF85E94"/>
    <w:multiLevelType w:val="hybridMultilevel"/>
    <w:tmpl w:val="50842A66"/>
    <w:lvl w:ilvl="0" w:tplc="81D8BA4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1FBC2C1C"/>
    <w:multiLevelType w:val="hybridMultilevel"/>
    <w:tmpl w:val="42DEA9A0"/>
    <w:lvl w:ilvl="0" w:tplc="461AA2D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1962C73"/>
    <w:multiLevelType w:val="hybridMultilevel"/>
    <w:tmpl w:val="68BA0550"/>
    <w:lvl w:ilvl="0" w:tplc="F9189C0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236468C4"/>
    <w:multiLevelType w:val="hybridMultilevel"/>
    <w:tmpl w:val="3D86A4EC"/>
    <w:lvl w:ilvl="0" w:tplc="2640AE90">
      <w:start w:val="30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nsid w:val="249F3070"/>
    <w:multiLevelType w:val="hybridMultilevel"/>
    <w:tmpl w:val="550898A8"/>
    <w:lvl w:ilvl="0" w:tplc="24DEB6DA">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8573F1D"/>
    <w:multiLevelType w:val="hybridMultilevel"/>
    <w:tmpl w:val="72C80040"/>
    <w:lvl w:ilvl="0" w:tplc="0A9C4940">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28620058"/>
    <w:multiLevelType w:val="hybridMultilevel"/>
    <w:tmpl w:val="90906F06"/>
    <w:lvl w:ilvl="0" w:tplc="226CFD8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2B4A77FC"/>
    <w:multiLevelType w:val="hybridMultilevel"/>
    <w:tmpl w:val="DC427B56"/>
    <w:lvl w:ilvl="0" w:tplc="66B8FFF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2C5334E3"/>
    <w:multiLevelType w:val="hybridMultilevel"/>
    <w:tmpl w:val="17187C8C"/>
    <w:lvl w:ilvl="0" w:tplc="0600769E">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3">
    <w:nsid w:val="3AB7344E"/>
    <w:multiLevelType w:val="hybridMultilevel"/>
    <w:tmpl w:val="E876AEBE"/>
    <w:lvl w:ilvl="0" w:tplc="4C8E66F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nsid w:val="3C9E41F4"/>
    <w:multiLevelType w:val="hybridMultilevel"/>
    <w:tmpl w:val="362ECD72"/>
    <w:lvl w:ilvl="0" w:tplc="500AE6A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096779D"/>
    <w:multiLevelType w:val="hybridMultilevel"/>
    <w:tmpl w:val="618CBEA8"/>
    <w:lvl w:ilvl="0" w:tplc="8DE88CE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81F1B83"/>
    <w:multiLevelType w:val="hybridMultilevel"/>
    <w:tmpl w:val="8398D4FE"/>
    <w:lvl w:ilvl="0" w:tplc="FBF0C15C">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nsid w:val="486809B2"/>
    <w:multiLevelType w:val="hybridMultilevel"/>
    <w:tmpl w:val="7F3462C4"/>
    <w:lvl w:ilvl="0" w:tplc="7CB803E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nsid w:val="4BD607CC"/>
    <w:multiLevelType w:val="hybridMultilevel"/>
    <w:tmpl w:val="83F26194"/>
    <w:lvl w:ilvl="0" w:tplc="F6663F2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20E2F6D"/>
    <w:multiLevelType w:val="hybridMultilevel"/>
    <w:tmpl w:val="86364468"/>
    <w:lvl w:ilvl="0" w:tplc="2F3428C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33143A0"/>
    <w:multiLevelType w:val="hybridMultilevel"/>
    <w:tmpl w:val="47EA49E6"/>
    <w:lvl w:ilvl="0" w:tplc="87C411C6">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1">
    <w:nsid w:val="54EE7305"/>
    <w:multiLevelType w:val="hybridMultilevel"/>
    <w:tmpl w:val="304423EE"/>
    <w:lvl w:ilvl="0" w:tplc="E59667DE">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6C80FC4"/>
    <w:multiLevelType w:val="hybridMultilevel"/>
    <w:tmpl w:val="660AE8E2"/>
    <w:lvl w:ilvl="0" w:tplc="34FAAD3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AB93FFD"/>
    <w:multiLevelType w:val="hybridMultilevel"/>
    <w:tmpl w:val="B2F276B6"/>
    <w:lvl w:ilvl="0" w:tplc="F626BAA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DD44F42"/>
    <w:multiLevelType w:val="hybridMultilevel"/>
    <w:tmpl w:val="EF041CBA"/>
    <w:lvl w:ilvl="0" w:tplc="B9A09E4A">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35">
    <w:nsid w:val="5FD006BB"/>
    <w:multiLevelType w:val="hybridMultilevel"/>
    <w:tmpl w:val="41A23328"/>
    <w:lvl w:ilvl="0" w:tplc="F17E220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1327C81"/>
    <w:multiLevelType w:val="hybridMultilevel"/>
    <w:tmpl w:val="13B8CF76"/>
    <w:lvl w:ilvl="0" w:tplc="9384D3DA">
      <w:numFmt w:val="bullet"/>
      <w:lvlText w:val="-"/>
      <w:lvlJc w:val="left"/>
      <w:pPr>
        <w:ind w:left="1080" w:hanging="360"/>
      </w:pPr>
      <w:rPr>
        <w:rFonts w:ascii="Times New Roman" w:eastAsia="Times New Roman" w:hAnsi="Times New Roman" w:cs="Times New Roman"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2DC58DB"/>
    <w:multiLevelType w:val="hybridMultilevel"/>
    <w:tmpl w:val="E41E19E8"/>
    <w:lvl w:ilvl="0" w:tplc="A9ACC1C2">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8">
    <w:nsid w:val="62EC4E1D"/>
    <w:multiLevelType w:val="hybridMultilevel"/>
    <w:tmpl w:val="33D49290"/>
    <w:lvl w:ilvl="0" w:tplc="6324F2B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4EC0183"/>
    <w:multiLevelType w:val="hybridMultilevel"/>
    <w:tmpl w:val="109461D6"/>
    <w:lvl w:ilvl="0" w:tplc="EF32D8B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0">
    <w:nsid w:val="6B75249E"/>
    <w:multiLevelType w:val="hybridMultilevel"/>
    <w:tmpl w:val="A2D66F08"/>
    <w:lvl w:ilvl="0" w:tplc="A55A11F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D28559D"/>
    <w:multiLevelType w:val="hybridMultilevel"/>
    <w:tmpl w:val="69126BC8"/>
    <w:lvl w:ilvl="0" w:tplc="B862055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E8076D7"/>
    <w:multiLevelType w:val="hybridMultilevel"/>
    <w:tmpl w:val="301A9FC8"/>
    <w:lvl w:ilvl="0" w:tplc="BD526EAC">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43">
    <w:nsid w:val="799D3C3A"/>
    <w:multiLevelType w:val="hybridMultilevel"/>
    <w:tmpl w:val="0EBA735E"/>
    <w:lvl w:ilvl="0" w:tplc="36CCBB3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4">
    <w:nsid w:val="7F926AEE"/>
    <w:multiLevelType w:val="hybridMultilevel"/>
    <w:tmpl w:val="41665E1E"/>
    <w:lvl w:ilvl="0" w:tplc="1C00AB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1"/>
  </w:num>
  <w:num w:numId="2">
    <w:abstractNumId w:val="37"/>
  </w:num>
  <w:num w:numId="3">
    <w:abstractNumId w:val="9"/>
  </w:num>
  <w:num w:numId="4">
    <w:abstractNumId w:val="42"/>
  </w:num>
  <w:num w:numId="5">
    <w:abstractNumId w:val="34"/>
  </w:num>
  <w:num w:numId="6">
    <w:abstractNumId w:val="22"/>
  </w:num>
  <w:num w:numId="7">
    <w:abstractNumId w:val="12"/>
  </w:num>
  <w:num w:numId="8">
    <w:abstractNumId w:val="24"/>
  </w:num>
  <w:num w:numId="9">
    <w:abstractNumId w:val="20"/>
  </w:num>
  <w:num w:numId="10">
    <w:abstractNumId w:val="33"/>
  </w:num>
  <w:num w:numId="11">
    <w:abstractNumId w:val="30"/>
  </w:num>
  <w:num w:numId="12">
    <w:abstractNumId w:val="21"/>
  </w:num>
  <w:num w:numId="13">
    <w:abstractNumId w:val="35"/>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41"/>
  </w:num>
  <w:num w:numId="24">
    <w:abstractNumId w:val="36"/>
  </w:num>
  <w:num w:numId="25">
    <w:abstractNumId w:val="10"/>
  </w:num>
  <w:num w:numId="26">
    <w:abstractNumId w:val="31"/>
  </w:num>
  <w:num w:numId="27">
    <w:abstractNumId w:val="32"/>
  </w:num>
  <w:num w:numId="28">
    <w:abstractNumId w:val="40"/>
  </w:num>
  <w:num w:numId="29">
    <w:abstractNumId w:val="15"/>
  </w:num>
  <w:num w:numId="30">
    <w:abstractNumId w:val="27"/>
  </w:num>
  <w:num w:numId="31">
    <w:abstractNumId w:val="26"/>
  </w:num>
  <w:num w:numId="32">
    <w:abstractNumId w:val="14"/>
  </w:num>
  <w:num w:numId="33">
    <w:abstractNumId w:val="25"/>
  </w:num>
  <w:num w:numId="34">
    <w:abstractNumId w:val="16"/>
  </w:num>
  <w:num w:numId="35">
    <w:abstractNumId w:val="29"/>
  </w:num>
  <w:num w:numId="36">
    <w:abstractNumId w:val="19"/>
  </w:num>
  <w:num w:numId="37">
    <w:abstractNumId w:val="18"/>
  </w:num>
  <w:num w:numId="38">
    <w:abstractNumId w:val="23"/>
  </w:num>
  <w:num w:numId="39">
    <w:abstractNumId w:val="44"/>
  </w:num>
  <w:num w:numId="40">
    <w:abstractNumId w:val="13"/>
  </w:num>
  <w:num w:numId="41">
    <w:abstractNumId w:val="38"/>
  </w:num>
  <w:num w:numId="42">
    <w:abstractNumId w:val="43"/>
  </w:num>
  <w:num w:numId="43">
    <w:abstractNumId w:val="28"/>
  </w:num>
  <w:num w:numId="44">
    <w:abstractNumId w:val="39"/>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714"/>
    <w:rsid w:val="00000AE7"/>
    <w:rsid w:val="00000B75"/>
    <w:rsid w:val="00000C70"/>
    <w:rsid w:val="00001234"/>
    <w:rsid w:val="00002210"/>
    <w:rsid w:val="000027B7"/>
    <w:rsid w:val="00002A5A"/>
    <w:rsid w:val="0000322D"/>
    <w:rsid w:val="0000371A"/>
    <w:rsid w:val="0000385E"/>
    <w:rsid w:val="00003996"/>
    <w:rsid w:val="00003D46"/>
    <w:rsid w:val="000043F6"/>
    <w:rsid w:val="0000536E"/>
    <w:rsid w:val="00005A6F"/>
    <w:rsid w:val="00005B6A"/>
    <w:rsid w:val="0000605E"/>
    <w:rsid w:val="00006A0E"/>
    <w:rsid w:val="000072A9"/>
    <w:rsid w:val="00007393"/>
    <w:rsid w:val="00007D9C"/>
    <w:rsid w:val="0001000B"/>
    <w:rsid w:val="00010036"/>
    <w:rsid w:val="000105F1"/>
    <w:rsid w:val="00011037"/>
    <w:rsid w:val="000113CA"/>
    <w:rsid w:val="00011505"/>
    <w:rsid w:val="00011570"/>
    <w:rsid w:val="00011A55"/>
    <w:rsid w:val="00011AD5"/>
    <w:rsid w:val="00011D13"/>
    <w:rsid w:val="00013484"/>
    <w:rsid w:val="000139FB"/>
    <w:rsid w:val="000142FF"/>
    <w:rsid w:val="00014BA6"/>
    <w:rsid w:val="00014CE3"/>
    <w:rsid w:val="00014EFE"/>
    <w:rsid w:val="00015449"/>
    <w:rsid w:val="000157A6"/>
    <w:rsid w:val="00015A4D"/>
    <w:rsid w:val="00015D24"/>
    <w:rsid w:val="00015DAC"/>
    <w:rsid w:val="000165BC"/>
    <w:rsid w:val="0001673E"/>
    <w:rsid w:val="000169E0"/>
    <w:rsid w:val="00016AA4"/>
    <w:rsid w:val="00016EB7"/>
    <w:rsid w:val="000170C0"/>
    <w:rsid w:val="00017319"/>
    <w:rsid w:val="00017666"/>
    <w:rsid w:val="00017CAA"/>
    <w:rsid w:val="0002002B"/>
    <w:rsid w:val="0002036F"/>
    <w:rsid w:val="000206DF"/>
    <w:rsid w:val="00020C97"/>
    <w:rsid w:val="00021049"/>
    <w:rsid w:val="000216A9"/>
    <w:rsid w:val="000218B0"/>
    <w:rsid w:val="00021D1F"/>
    <w:rsid w:val="000220F1"/>
    <w:rsid w:val="00022235"/>
    <w:rsid w:val="000222DD"/>
    <w:rsid w:val="000223C9"/>
    <w:rsid w:val="00022764"/>
    <w:rsid w:val="00022972"/>
    <w:rsid w:val="00022A9C"/>
    <w:rsid w:val="00022EB0"/>
    <w:rsid w:val="00023AB8"/>
    <w:rsid w:val="00023CF9"/>
    <w:rsid w:val="00023D7F"/>
    <w:rsid w:val="000243DF"/>
    <w:rsid w:val="0002509B"/>
    <w:rsid w:val="00025261"/>
    <w:rsid w:val="000259A3"/>
    <w:rsid w:val="00025B6B"/>
    <w:rsid w:val="00026025"/>
    <w:rsid w:val="0002641B"/>
    <w:rsid w:val="000265EB"/>
    <w:rsid w:val="000270DE"/>
    <w:rsid w:val="0002775F"/>
    <w:rsid w:val="00027A9E"/>
    <w:rsid w:val="000308DA"/>
    <w:rsid w:val="00031A44"/>
    <w:rsid w:val="00031FA1"/>
    <w:rsid w:val="0003253D"/>
    <w:rsid w:val="00032925"/>
    <w:rsid w:val="00032A28"/>
    <w:rsid w:val="00032C68"/>
    <w:rsid w:val="00033017"/>
    <w:rsid w:val="0003325D"/>
    <w:rsid w:val="00033D78"/>
    <w:rsid w:val="00034506"/>
    <w:rsid w:val="00034E2C"/>
    <w:rsid w:val="00034E89"/>
    <w:rsid w:val="00035297"/>
    <w:rsid w:val="00035386"/>
    <w:rsid w:val="00035A68"/>
    <w:rsid w:val="00035B5A"/>
    <w:rsid w:val="000364DA"/>
    <w:rsid w:val="00036552"/>
    <w:rsid w:val="00036568"/>
    <w:rsid w:val="0003663F"/>
    <w:rsid w:val="000369C9"/>
    <w:rsid w:val="00036C81"/>
    <w:rsid w:val="000370DA"/>
    <w:rsid w:val="0003786B"/>
    <w:rsid w:val="00037AD6"/>
    <w:rsid w:val="00037D50"/>
    <w:rsid w:val="000401C9"/>
    <w:rsid w:val="00041BF5"/>
    <w:rsid w:val="0004253C"/>
    <w:rsid w:val="000427E4"/>
    <w:rsid w:val="00042C90"/>
    <w:rsid w:val="00043526"/>
    <w:rsid w:val="00043929"/>
    <w:rsid w:val="00043F05"/>
    <w:rsid w:val="00044491"/>
    <w:rsid w:val="000445D8"/>
    <w:rsid w:val="00044B4E"/>
    <w:rsid w:val="000450C3"/>
    <w:rsid w:val="00045686"/>
    <w:rsid w:val="00046038"/>
    <w:rsid w:val="000461FD"/>
    <w:rsid w:val="00046C32"/>
    <w:rsid w:val="00046C38"/>
    <w:rsid w:val="00046FA4"/>
    <w:rsid w:val="00047EEA"/>
    <w:rsid w:val="00047EEE"/>
    <w:rsid w:val="000503AA"/>
    <w:rsid w:val="00050F89"/>
    <w:rsid w:val="000512A0"/>
    <w:rsid w:val="0005185F"/>
    <w:rsid w:val="00051FBF"/>
    <w:rsid w:val="00052246"/>
    <w:rsid w:val="00052322"/>
    <w:rsid w:val="000525C4"/>
    <w:rsid w:val="0005300D"/>
    <w:rsid w:val="000532E6"/>
    <w:rsid w:val="00053388"/>
    <w:rsid w:val="00053534"/>
    <w:rsid w:val="00054230"/>
    <w:rsid w:val="000543C3"/>
    <w:rsid w:val="000546DE"/>
    <w:rsid w:val="00054BC4"/>
    <w:rsid w:val="00054BE1"/>
    <w:rsid w:val="000557AA"/>
    <w:rsid w:val="00055B3E"/>
    <w:rsid w:val="00056374"/>
    <w:rsid w:val="0005640D"/>
    <w:rsid w:val="00056BEF"/>
    <w:rsid w:val="00056C28"/>
    <w:rsid w:val="000572E4"/>
    <w:rsid w:val="000573BE"/>
    <w:rsid w:val="00057837"/>
    <w:rsid w:val="000578CD"/>
    <w:rsid w:val="00057ADC"/>
    <w:rsid w:val="00060491"/>
    <w:rsid w:val="00060BDB"/>
    <w:rsid w:val="000610B3"/>
    <w:rsid w:val="00061921"/>
    <w:rsid w:val="0006197C"/>
    <w:rsid w:val="00061AF4"/>
    <w:rsid w:val="0006226D"/>
    <w:rsid w:val="000622A7"/>
    <w:rsid w:val="000626AF"/>
    <w:rsid w:val="00062AFB"/>
    <w:rsid w:val="00062B67"/>
    <w:rsid w:val="00062C06"/>
    <w:rsid w:val="00063495"/>
    <w:rsid w:val="00063A66"/>
    <w:rsid w:val="00063D48"/>
    <w:rsid w:val="00063D64"/>
    <w:rsid w:val="00064572"/>
    <w:rsid w:val="00064A79"/>
    <w:rsid w:val="00064EF0"/>
    <w:rsid w:val="00065344"/>
    <w:rsid w:val="000658BF"/>
    <w:rsid w:val="00065C33"/>
    <w:rsid w:val="00065C95"/>
    <w:rsid w:val="00066B50"/>
    <w:rsid w:val="00066EF6"/>
    <w:rsid w:val="00066FAD"/>
    <w:rsid w:val="000672D2"/>
    <w:rsid w:val="0006740F"/>
    <w:rsid w:val="00067575"/>
    <w:rsid w:val="000677F2"/>
    <w:rsid w:val="00067E73"/>
    <w:rsid w:val="0007057F"/>
    <w:rsid w:val="00070CED"/>
    <w:rsid w:val="000716DF"/>
    <w:rsid w:val="00071B85"/>
    <w:rsid w:val="00072134"/>
    <w:rsid w:val="000728AE"/>
    <w:rsid w:val="00072E7E"/>
    <w:rsid w:val="00073540"/>
    <w:rsid w:val="00073E4E"/>
    <w:rsid w:val="000742E1"/>
    <w:rsid w:val="0007469F"/>
    <w:rsid w:val="0007574A"/>
    <w:rsid w:val="00075772"/>
    <w:rsid w:val="00075E2A"/>
    <w:rsid w:val="00076081"/>
    <w:rsid w:val="00076DCA"/>
    <w:rsid w:val="00077913"/>
    <w:rsid w:val="00077A5E"/>
    <w:rsid w:val="000800A0"/>
    <w:rsid w:val="00080F0A"/>
    <w:rsid w:val="000820A7"/>
    <w:rsid w:val="0008272A"/>
    <w:rsid w:val="0008296F"/>
    <w:rsid w:val="00082EFA"/>
    <w:rsid w:val="000833C6"/>
    <w:rsid w:val="00083596"/>
    <w:rsid w:val="00084703"/>
    <w:rsid w:val="00085F8D"/>
    <w:rsid w:val="00086631"/>
    <w:rsid w:val="000867E3"/>
    <w:rsid w:val="000868B8"/>
    <w:rsid w:val="00086BDE"/>
    <w:rsid w:val="00090428"/>
    <w:rsid w:val="0009094A"/>
    <w:rsid w:val="00091785"/>
    <w:rsid w:val="00091C07"/>
    <w:rsid w:val="00092220"/>
    <w:rsid w:val="00092A1B"/>
    <w:rsid w:val="00092B8E"/>
    <w:rsid w:val="00093039"/>
    <w:rsid w:val="00094423"/>
    <w:rsid w:val="00094614"/>
    <w:rsid w:val="00094933"/>
    <w:rsid w:val="0009499B"/>
    <w:rsid w:val="00094D30"/>
    <w:rsid w:val="00094E25"/>
    <w:rsid w:val="000952A1"/>
    <w:rsid w:val="00095D1F"/>
    <w:rsid w:val="00095D51"/>
    <w:rsid w:val="00095DEA"/>
    <w:rsid w:val="000962A1"/>
    <w:rsid w:val="0009637B"/>
    <w:rsid w:val="0009675C"/>
    <w:rsid w:val="00096858"/>
    <w:rsid w:val="0009700F"/>
    <w:rsid w:val="0009783D"/>
    <w:rsid w:val="000A01A5"/>
    <w:rsid w:val="000A032D"/>
    <w:rsid w:val="000A040D"/>
    <w:rsid w:val="000A0735"/>
    <w:rsid w:val="000A0E9D"/>
    <w:rsid w:val="000A19D5"/>
    <w:rsid w:val="000A226E"/>
    <w:rsid w:val="000A28FA"/>
    <w:rsid w:val="000A2A56"/>
    <w:rsid w:val="000A2BBE"/>
    <w:rsid w:val="000A2CFB"/>
    <w:rsid w:val="000A34FB"/>
    <w:rsid w:val="000A39D5"/>
    <w:rsid w:val="000A3BAC"/>
    <w:rsid w:val="000A4055"/>
    <w:rsid w:val="000A409C"/>
    <w:rsid w:val="000A54CA"/>
    <w:rsid w:val="000A5BCB"/>
    <w:rsid w:val="000A60D6"/>
    <w:rsid w:val="000A61D2"/>
    <w:rsid w:val="000A654A"/>
    <w:rsid w:val="000A6683"/>
    <w:rsid w:val="000A7157"/>
    <w:rsid w:val="000A7366"/>
    <w:rsid w:val="000A751C"/>
    <w:rsid w:val="000A7B3A"/>
    <w:rsid w:val="000A7E6B"/>
    <w:rsid w:val="000A7F85"/>
    <w:rsid w:val="000B0CC5"/>
    <w:rsid w:val="000B10BF"/>
    <w:rsid w:val="000B11AF"/>
    <w:rsid w:val="000B16F7"/>
    <w:rsid w:val="000B1F69"/>
    <w:rsid w:val="000B3160"/>
    <w:rsid w:val="000B3AE0"/>
    <w:rsid w:val="000B3FA1"/>
    <w:rsid w:val="000B431E"/>
    <w:rsid w:val="000B4419"/>
    <w:rsid w:val="000B47E5"/>
    <w:rsid w:val="000B4A04"/>
    <w:rsid w:val="000B4AD3"/>
    <w:rsid w:val="000B59EA"/>
    <w:rsid w:val="000B6DD2"/>
    <w:rsid w:val="000B7243"/>
    <w:rsid w:val="000B743B"/>
    <w:rsid w:val="000B7913"/>
    <w:rsid w:val="000C0298"/>
    <w:rsid w:val="000C08AD"/>
    <w:rsid w:val="000C0CE0"/>
    <w:rsid w:val="000C16CC"/>
    <w:rsid w:val="000C197A"/>
    <w:rsid w:val="000C1F17"/>
    <w:rsid w:val="000C277F"/>
    <w:rsid w:val="000C28C4"/>
    <w:rsid w:val="000C34F1"/>
    <w:rsid w:val="000C394C"/>
    <w:rsid w:val="000C3DD6"/>
    <w:rsid w:val="000C3FFD"/>
    <w:rsid w:val="000C40B0"/>
    <w:rsid w:val="000C4556"/>
    <w:rsid w:val="000C45FF"/>
    <w:rsid w:val="000C4826"/>
    <w:rsid w:val="000C50CC"/>
    <w:rsid w:val="000C550F"/>
    <w:rsid w:val="000C5CDB"/>
    <w:rsid w:val="000C5DF2"/>
    <w:rsid w:val="000C5F35"/>
    <w:rsid w:val="000C617D"/>
    <w:rsid w:val="000C6445"/>
    <w:rsid w:val="000C64BB"/>
    <w:rsid w:val="000C6835"/>
    <w:rsid w:val="000C6ABF"/>
    <w:rsid w:val="000C7581"/>
    <w:rsid w:val="000C7603"/>
    <w:rsid w:val="000C76E8"/>
    <w:rsid w:val="000C7C31"/>
    <w:rsid w:val="000C7D89"/>
    <w:rsid w:val="000D00C5"/>
    <w:rsid w:val="000D012B"/>
    <w:rsid w:val="000D0868"/>
    <w:rsid w:val="000D0908"/>
    <w:rsid w:val="000D0BAB"/>
    <w:rsid w:val="000D179D"/>
    <w:rsid w:val="000D24DF"/>
    <w:rsid w:val="000D25A2"/>
    <w:rsid w:val="000D25B6"/>
    <w:rsid w:val="000D28B7"/>
    <w:rsid w:val="000D2A8F"/>
    <w:rsid w:val="000D3257"/>
    <w:rsid w:val="000D3588"/>
    <w:rsid w:val="000D39A0"/>
    <w:rsid w:val="000D3E78"/>
    <w:rsid w:val="000D4183"/>
    <w:rsid w:val="000D42AB"/>
    <w:rsid w:val="000D4F50"/>
    <w:rsid w:val="000D51D0"/>
    <w:rsid w:val="000D56C3"/>
    <w:rsid w:val="000D5FCC"/>
    <w:rsid w:val="000D64F6"/>
    <w:rsid w:val="000D6645"/>
    <w:rsid w:val="000D6BAB"/>
    <w:rsid w:val="000D6DEA"/>
    <w:rsid w:val="000D7325"/>
    <w:rsid w:val="000D759E"/>
    <w:rsid w:val="000D76AA"/>
    <w:rsid w:val="000D7DAC"/>
    <w:rsid w:val="000E05AA"/>
    <w:rsid w:val="000E08BA"/>
    <w:rsid w:val="000E09CC"/>
    <w:rsid w:val="000E0E0B"/>
    <w:rsid w:val="000E10F6"/>
    <w:rsid w:val="000E19E0"/>
    <w:rsid w:val="000E23E5"/>
    <w:rsid w:val="000E2CAC"/>
    <w:rsid w:val="000E3673"/>
    <w:rsid w:val="000E388B"/>
    <w:rsid w:val="000E3C30"/>
    <w:rsid w:val="000E4A2D"/>
    <w:rsid w:val="000E4CD6"/>
    <w:rsid w:val="000E4DDB"/>
    <w:rsid w:val="000E5066"/>
    <w:rsid w:val="000E5BA1"/>
    <w:rsid w:val="000E67B2"/>
    <w:rsid w:val="000E67CB"/>
    <w:rsid w:val="000E76D3"/>
    <w:rsid w:val="000F0118"/>
    <w:rsid w:val="000F018D"/>
    <w:rsid w:val="000F041E"/>
    <w:rsid w:val="000F04F8"/>
    <w:rsid w:val="000F07E0"/>
    <w:rsid w:val="000F0CA8"/>
    <w:rsid w:val="000F0D45"/>
    <w:rsid w:val="000F1470"/>
    <w:rsid w:val="000F1D2E"/>
    <w:rsid w:val="000F2410"/>
    <w:rsid w:val="000F24A6"/>
    <w:rsid w:val="000F25D0"/>
    <w:rsid w:val="000F2AE3"/>
    <w:rsid w:val="000F2F3D"/>
    <w:rsid w:val="000F30A6"/>
    <w:rsid w:val="000F32A9"/>
    <w:rsid w:val="000F3901"/>
    <w:rsid w:val="000F3DBC"/>
    <w:rsid w:val="000F427A"/>
    <w:rsid w:val="000F46FE"/>
    <w:rsid w:val="000F4818"/>
    <w:rsid w:val="000F4D80"/>
    <w:rsid w:val="000F4F8D"/>
    <w:rsid w:val="000F6C0C"/>
    <w:rsid w:val="000F6C1D"/>
    <w:rsid w:val="000F6E05"/>
    <w:rsid w:val="000F7836"/>
    <w:rsid w:val="00100401"/>
    <w:rsid w:val="00100A0D"/>
    <w:rsid w:val="00100E12"/>
    <w:rsid w:val="00101DCC"/>
    <w:rsid w:val="00102368"/>
    <w:rsid w:val="00103004"/>
    <w:rsid w:val="0010363F"/>
    <w:rsid w:val="001040FB"/>
    <w:rsid w:val="001056F4"/>
    <w:rsid w:val="00105703"/>
    <w:rsid w:val="001057D4"/>
    <w:rsid w:val="001059EB"/>
    <w:rsid w:val="00105FD6"/>
    <w:rsid w:val="001060E8"/>
    <w:rsid w:val="00106BEC"/>
    <w:rsid w:val="00107300"/>
    <w:rsid w:val="001078C1"/>
    <w:rsid w:val="00107D48"/>
    <w:rsid w:val="00107E5D"/>
    <w:rsid w:val="00107FF0"/>
    <w:rsid w:val="00110285"/>
    <w:rsid w:val="00110D36"/>
    <w:rsid w:val="001112A4"/>
    <w:rsid w:val="00111580"/>
    <w:rsid w:val="00111CFF"/>
    <w:rsid w:val="0011237E"/>
    <w:rsid w:val="00112CBC"/>
    <w:rsid w:val="001132E5"/>
    <w:rsid w:val="001135A1"/>
    <w:rsid w:val="00114178"/>
    <w:rsid w:val="00114250"/>
    <w:rsid w:val="00114389"/>
    <w:rsid w:val="0011528B"/>
    <w:rsid w:val="0011545B"/>
    <w:rsid w:val="00115493"/>
    <w:rsid w:val="001155A8"/>
    <w:rsid w:val="00116806"/>
    <w:rsid w:val="00116807"/>
    <w:rsid w:val="00116C1A"/>
    <w:rsid w:val="00117A56"/>
    <w:rsid w:val="00117C38"/>
    <w:rsid w:val="00117D91"/>
    <w:rsid w:val="00117DE7"/>
    <w:rsid w:val="0012060A"/>
    <w:rsid w:val="001209C4"/>
    <w:rsid w:val="00120D5B"/>
    <w:rsid w:val="00121074"/>
    <w:rsid w:val="001218A7"/>
    <w:rsid w:val="001221A3"/>
    <w:rsid w:val="001221DB"/>
    <w:rsid w:val="0012232F"/>
    <w:rsid w:val="00122450"/>
    <w:rsid w:val="00122770"/>
    <w:rsid w:val="0012299F"/>
    <w:rsid w:val="00122DDE"/>
    <w:rsid w:val="0012353D"/>
    <w:rsid w:val="0012355F"/>
    <w:rsid w:val="00123644"/>
    <w:rsid w:val="001239B0"/>
    <w:rsid w:val="00123BF9"/>
    <w:rsid w:val="001241CB"/>
    <w:rsid w:val="001247AB"/>
    <w:rsid w:val="00124860"/>
    <w:rsid w:val="00124C84"/>
    <w:rsid w:val="00124FF5"/>
    <w:rsid w:val="00125558"/>
    <w:rsid w:val="00125A69"/>
    <w:rsid w:val="00125B0C"/>
    <w:rsid w:val="00125D77"/>
    <w:rsid w:val="001263D3"/>
    <w:rsid w:val="00126436"/>
    <w:rsid w:val="00126666"/>
    <w:rsid w:val="00126999"/>
    <w:rsid w:val="00126A15"/>
    <w:rsid w:val="00126EFF"/>
    <w:rsid w:val="001272C8"/>
    <w:rsid w:val="001274BA"/>
    <w:rsid w:val="001277C8"/>
    <w:rsid w:val="00127963"/>
    <w:rsid w:val="00127B43"/>
    <w:rsid w:val="00127BCA"/>
    <w:rsid w:val="00130668"/>
    <w:rsid w:val="00130D6F"/>
    <w:rsid w:val="00130D7F"/>
    <w:rsid w:val="0013135E"/>
    <w:rsid w:val="001329DB"/>
    <w:rsid w:val="00133406"/>
    <w:rsid w:val="00134122"/>
    <w:rsid w:val="001347F8"/>
    <w:rsid w:val="00134B0F"/>
    <w:rsid w:val="00135257"/>
    <w:rsid w:val="0013526D"/>
    <w:rsid w:val="001354F4"/>
    <w:rsid w:val="00135E6F"/>
    <w:rsid w:val="001361BE"/>
    <w:rsid w:val="00136532"/>
    <w:rsid w:val="00136685"/>
    <w:rsid w:val="00137B32"/>
    <w:rsid w:val="00137B8D"/>
    <w:rsid w:val="00140568"/>
    <w:rsid w:val="0014252B"/>
    <w:rsid w:val="001426D6"/>
    <w:rsid w:val="00142760"/>
    <w:rsid w:val="00142C82"/>
    <w:rsid w:val="00143667"/>
    <w:rsid w:val="00143E55"/>
    <w:rsid w:val="00144042"/>
    <w:rsid w:val="0014445A"/>
    <w:rsid w:val="00144773"/>
    <w:rsid w:val="00144C4E"/>
    <w:rsid w:val="00144E25"/>
    <w:rsid w:val="00144EF5"/>
    <w:rsid w:val="0014529F"/>
    <w:rsid w:val="0014667E"/>
    <w:rsid w:val="00146AB5"/>
    <w:rsid w:val="00147862"/>
    <w:rsid w:val="001479B6"/>
    <w:rsid w:val="00147B9D"/>
    <w:rsid w:val="00147BF7"/>
    <w:rsid w:val="00147DB6"/>
    <w:rsid w:val="0015005B"/>
    <w:rsid w:val="0015075B"/>
    <w:rsid w:val="00151068"/>
    <w:rsid w:val="00151919"/>
    <w:rsid w:val="00151C96"/>
    <w:rsid w:val="00151DFF"/>
    <w:rsid w:val="00152400"/>
    <w:rsid w:val="00152623"/>
    <w:rsid w:val="00152E4D"/>
    <w:rsid w:val="001530B0"/>
    <w:rsid w:val="001531BE"/>
    <w:rsid w:val="00153AB1"/>
    <w:rsid w:val="00154AC9"/>
    <w:rsid w:val="00154AD6"/>
    <w:rsid w:val="00154DDA"/>
    <w:rsid w:val="001552E2"/>
    <w:rsid w:val="00155300"/>
    <w:rsid w:val="001555E4"/>
    <w:rsid w:val="001558F4"/>
    <w:rsid w:val="001559CE"/>
    <w:rsid w:val="001560F6"/>
    <w:rsid w:val="0015678E"/>
    <w:rsid w:val="00156B37"/>
    <w:rsid w:val="00156EF6"/>
    <w:rsid w:val="001576A3"/>
    <w:rsid w:val="001576BE"/>
    <w:rsid w:val="00157E03"/>
    <w:rsid w:val="00157EB5"/>
    <w:rsid w:val="001600A5"/>
    <w:rsid w:val="0016017C"/>
    <w:rsid w:val="001613CD"/>
    <w:rsid w:val="001616BF"/>
    <w:rsid w:val="001616DF"/>
    <w:rsid w:val="0016178C"/>
    <w:rsid w:val="00161E96"/>
    <w:rsid w:val="00162373"/>
    <w:rsid w:val="0016296A"/>
    <w:rsid w:val="00162F0E"/>
    <w:rsid w:val="00163281"/>
    <w:rsid w:val="0016353A"/>
    <w:rsid w:val="00163AA5"/>
    <w:rsid w:val="00163C6F"/>
    <w:rsid w:val="00164088"/>
    <w:rsid w:val="00164BE9"/>
    <w:rsid w:val="001653FB"/>
    <w:rsid w:val="001655C1"/>
    <w:rsid w:val="00165D7B"/>
    <w:rsid w:val="00166524"/>
    <w:rsid w:val="00166580"/>
    <w:rsid w:val="00166E80"/>
    <w:rsid w:val="00167169"/>
    <w:rsid w:val="00167982"/>
    <w:rsid w:val="00167F4A"/>
    <w:rsid w:val="0017028E"/>
    <w:rsid w:val="00170AA2"/>
    <w:rsid w:val="00170C66"/>
    <w:rsid w:val="001710D0"/>
    <w:rsid w:val="00171571"/>
    <w:rsid w:val="0017168D"/>
    <w:rsid w:val="00171796"/>
    <w:rsid w:val="00171AA4"/>
    <w:rsid w:val="00172B9A"/>
    <w:rsid w:val="00172C8B"/>
    <w:rsid w:val="00173408"/>
    <w:rsid w:val="00173551"/>
    <w:rsid w:val="001735AF"/>
    <w:rsid w:val="0017391A"/>
    <w:rsid w:val="0017416D"/>
    <w:rsid w:val="00174260"/>
    <w:rsid w:val="001744C9"/>
    <w:rsid w:val="0017455B"/>
    <w:rsid w:val="00174570"/>
    <w:rsid w:val="00174F3B"/>
    <w:rsid w:val="00175569"/>
    <w:rsid w:val="00175719"/>
    <w:rsid w:val="0017575E"/>
    <w:rsid w:val="00175816"/>
    <w:rsid w:val="00175841"/>
    <w:rsid w:val="0017625D"/>
    <w:rsid w:val="00176605"/>
    <w:rsid w:val="00176684"/>
    <w:rsid w:val="001768C8"/>
    <w:rsid w:val="0017710B"/>
    <w:rsid w:val="00177DC7"/>
    <w:rsid w:val="00180D4D"/>
    <w:rsid w:val="00181E77"/>
    <w:rsid w:val="00181F3A"/>
    <w:rsid w:val="00182337"/>
    <w:rsid w:val="0018252E"/>
    <w:rsid w:val="00182699"/>
    <w:rsid w:val="00182752"/>
    <w:rsid w:val="00182B9E"/>
    <w:rsid w:val="00182CD6"/>
    <w:rsid w:val="0018361F"/>
    <w:rsid w:val="00183EA2"/>
    <w:rsid w:val="001840D3"/>
    <w:rsid w:val="00184769"/>
    <w:rsid w:val="0018476B"/>
    <w:rsid w:val="00184EDC"/>
    <w:rsid w:val="0018508C"/>
    <w:rsid w:val="0018575C"/>
    <w:rsid w:val="00185C2D"/>
    <w:rsid w:val="00186BBB"/>
    <w:rsid w:val="00187085"/>
    <w:rsid w:val="00187158"/>
    <w:rsid w:val="001874D6"/>
    <w:rsid w:val="001876A4"/>
    <w:rsid w:val="00187CA2"/>
    <w:rsid w:val="00187E1C"/>
    <w:rsid w:val="00190947"/>
    <w:rsid w:val="0019107D"/>
    <w:rsid w:val="00191C82"/>
    <w:rsid w:val="001928E1"/>
    <w:rsid w:val="00192AAD"/>
    <w:rsid w:val="00192F6F"/>
    <w:rsid w:val="00193EED"/>
    <w:rsid w:val="00193EF0"/>
    <w:rsid w:val="00193F40"/>
    <w:rsid w:val="00193F79"/>
    <w:rsid w:val="00194039"/>
    <w:rsid w:val="001940C2"/>
    <w:rsid w:val="001941D1"/>
    <w:rsid w:val="001956BE"/>
    <w:rsid w:val="001957A2"/>
    <w:rsid w:val="001957D4"/>
    <w:rsid w:val="0019582B"/>
    <w:rsid w:val="00195858"/>
    <w:rsid w:val="00195AF1"/>
    <w:rsid w:val="00196945"/>
    <w:rsid w:val="001976E6"/>
    <w:rsid w:val="0019783F"/>
    <w:rsid w:val="0019795E"/>
    <w:rsid w:val="00197D28"/>
    <w:rsid w:val="001A0036"/>
    <w:rsid w:val="001A01B0"/>
    <w:rsid w:val="001A02F6"/>
    <w:rsid w:val="001A0334"/>
    <w:rsid w:val="001A06A2"/>
    <w:rsid w:val="001A0861"/>
    <w:rsid w:val="001A0C62"/>
    <w:rsid w:val="001A0F91"/>
    <w:rsid w:val="001A0FF1"/>
    <w:rsid w:val="001A1458"/>
    <w:rsid w:val="001A1881"/>
    <w:rsid w:val="001A1C1D"/>
    <w:rsid w:val="001A1CCB"/>
    <w:rsid w:val="001A2004"/>
    <w:rsid w:val="001A21AB"/>
    <w:rsid w:val="001A29F0"/>
    <w:rsid w:val="001A3237"/>
    <w:rsid w:val="001A3321"/>
    <w:rsid w:val="001A35B4"/>
    <w:rsid w:val="001A38A5"/>
    <w:rsid w:val="001A3C05"/>
    <w:rsid w:val="001A48D7"/>
    <w:rsid w:val="001A4AAE"/>
    <w:rsid w:val="001A4E23"/>
    <w:rsid w:val="001A52A9"/>
    <w:rsid w:val="001A5FEE"/>
    <w:rsid w:val="001A6150"/>
    <w:rsid w:val="001A738C"/>
    <w:rsid w:val="001A746A"/>
    <w:rsid w:val="001A74AB"/>
    <w:rsid w:val="001A7605"/>
    <w:rsid w:val="001A798D"/>
    <w:rsid w:val="001A7C2D"/>
    <w:rsid w:val="001A7CD4"/>
    <w:rsid w:val="001B04F4"/>
    <w:rsid w:val="001B0AED"/>
    <w:rsid w:val="001B11DB"/>
    <w:rsid w:val="001B15A8"/>
    <w:rsid w:val="001B1723"/>
    <w:rsid w:val="001B190F"/>
    <w:rsid w:val="001B193F"/>
    <w:rsid w:val="001B1BDF"/>
    <w:rsid w:val="001B1EE3"/>
    <w:rsid w:val="001B2071"/>
    <w:rsid w:val="001B29CE"/>
    <w:rsid w:val="001B2D17"/>
    <w:rsid w:val="001B2F78"/>
    <w:rsid w:val="001B3474"/>
    <w:rsid w:val="001B3549"/>
    <w:rsid w:val="001B3746"/>
    <w:rsid w:val="001B389E"/>
    <w:rsid w:val="001B3AC3"/>
    <w:rsid w:val="001B4333"/>
    <w:rsid w:val="001B446B"/>
    <w:rsid w:val="001B4543"/>
    <w:rsid w:val="001B491A"/>
    <w:rsid w:val="001B4E52"/>
    <w:rsid w:val="001B52C9"/>
    <w:rsid w:val="001B53E0"/>
    <w:rsid w:val="001B56EC"/>
    <w:rsid w:val="001B577C"/>
    <w:rsid w:val="001B5E7A"/>
    <w:rsid w:val="001B5E8B"/>
    <w:rsid w:val="001B5F61"/>
    <w:rsid w:val="001B60DF"/>
    <w:rsid w:val="001B6A84"/>
    <w:rsid w:val="001B6B40"/>
    <w:rsid w:val="001B77ED"/>
    <w:rsid w:val="001B78E1"/>
    <w:rsid w:val="001B7BA8"/>
    <w:rsid w:val="001C09C9"/>
    <w:rsid w:val="001C0AB2"/>
    <w:rsid w:val="001C0F7F"/>
    <w:rsid w:val="001C1629"/>
    <w:rsid w:val="001C1CFA"/>
    <w:rsid w:val="001C1D04"/>
    <w:rsid w:val="001C1DFB"/>
    <w:rsid w:val="001C2024"/>
    <w:rsid w:val="001C2A73"/>
    <w:rsid w:val="001C2ABF"/>
    <w:rsid w:val="001C2C84"/>
    <w:rsid w:val="001C327E"/>
    <w:rsid w:val="001C37B0"/>
    <w:rsid w:val="001C37B1"/>
    <w:rsid w:val="001C40FE"/>
    <w:rsid w:val="001C447B"/>
    <w:rsid w:val="001C4E42"/>
    <w:rsid w:val="001C4FAC"/>
    <w:rsid w:val="001C5242"/>
    <w:rsid w:val="001C52E3"/>
    <w:rsid w:val="001C5C76"/>
    <w:rsid w:val="001C5F8D"/>
    <w:rsid w:val="001C5FF6"/>
    <w:rsid w:val="001C640E"/>
    <w:rsid w:val="001C6506"/>
    <w:rsid w:val="001C66B1"/>
    <w:rsid w:val="001C6A7C"/>
    <w:rsid w:val="001C6DA9"/>
    <w:rsid w:val="001C6DD1"/>
    <w:rsid w:val="001C7319"/>
    <w:rsid w:val="001C7637"/>
    <w:rsid w:val="001C791E"/>
    <w:rsid w:val="001C7E7A"/>
    <w:rsid w:val="001D0566"/>
    <w:rsid w:val="001D0AA8"/>
    <w:rsid w:val="001D14B2"/>
    <w:rsid w:val="001D156D"/>
    <w:rsid w:val="001D19FA"/>
    <w:rsid w:val="001D1B19"/>
    <w:rsid w:val="001D1FFA"/>
    <w:rsid w:val="001D2ABD"/>
    <w:rsid w:val="001D2C97"/>
    <w:rsid w:val="001D3A82"/>
    <w:rsid w:val="001D3F81"/>
    <w:rsid w:val="001D42B1"/>
    <w:rsid w:val="001D4C72"/>
    <w:rsid w:val="001D4FC1"/>
    <w:rsid w:val="001D5166"/>
    <w:rsid w:val="001D59B9"/>
    <w:rsid w:val="001D5D5F"/>
    <w:rsid w:val="001D5EB2"/>
    <w:rsid w:val="001D5F34"/>
    <w:rsid w:val="001D65C9"/>
    <w:rsid w:val="001D6947"/>
    <w:rsid w:val="001D6B4D"/>
    <w:rsid w:val="001D7017"/>
    <w:rsid w:val="001D79A6"/>
    <w:rsid w:val="001E0042"/>
    <w:rsid w:val="001E01AD"/>
    <w:rsid w:val="001E040D"/>
    <w:rsid w:val="001E0874"/>
    <w:rsid w:val="001E0CF1"/>
    <w:rsid w:val="001E1231"/>
    <w:rsid w:val="001E1279"/>
    <w:rsid w:val="001E1C71"/>
    <w:rsid w:val="001E1EB6"/>
    <w:rsid w:val="001E234A"/>
    <w:rsid w:val="001E25D9"/>
    <w:rsid w:val="001E2878"/>
    <w:rsid w:val="001E4309"/>
    <w:rsid w:val="001E433F"/>
    <w:rsid w:val="001E43F2"/>
    <w:rsid w:val="001E45B8"/>
    <w:rsid w:val="001E5884"/>
    <w:rsid w:val="001E58D9"/>
    <w:rsid w:val="001E5CB0"/>
    <w:rsid w:val="001E65BF"/>
    <w:rsid w:val="001E704B"/>
    <w:rsid w:val="001E70EF"/>
    <w:rsid w:val="001E72E6"/>
    <w:rsid w:val="001E76EA"/>
    <w:rsid w:val="001F0609"/>
    <w:rsid w:val="001F077A"/>
    <w:rsid w:val="001F1258"/>
    <w:rsid w:val="001F1579"/>
    <w:rsid w:val="001F15C8"/>
    <w:rsid w:val="001F1638"/>
    <w:rsid w:val="001F16BD"/>
    <w:rsid w:val="001F17BB"/>
    <w:rsid w:val="001F1918"/>
    <w:rsid w:val="001F1C47"/>
    <w:rsid w:val="001F1C9C"/>
    <w:rsid w:val="001F1D6B"/>
    <w:rsid w:val="001F26E1"/>
    <w:rsid w:val="001F2F1B"/>
    <w:rsid w:val="001F3673"/>
    <w:rsid w:val="001F3D12"/>
    <w:rsid w:val="001F3F96"/>
    <w:rsid w:val="001F4184"/>
    <w:rsid w:val="001F4311"/>
    <w:rsid w:val="001F47F1"/>
    <w:rsid w:val="001F4BF6"/>
    <w:rsid w:val="001F5469"/>
    <w:rsid w:val="001F54CC"/>
    <w:rsid w:val="001F5D05"/>
    <w:rsid w:val="001F615C"/>
    <w:rsid w:val="001F6F2F"/>
    <w:rsid w:val="001F792E"/>
    <w:rsid w:val="001F7C9E"/>
    <w:rsid w:val="001F7F25"/>
    <w:rsid w:val="002003E0"/>
    <w:rsid w:val="00200402"/>
    <w:rsid w:val="00200C57"/>
    <w:rsid w:val="00201170"/>
    <w:rsid w:val="002016BA"/>
    <w:rsid w:val="00201FE0"/>
    <w:rsid w:val="002022D2"/>
    <w:rsid w:val="002023BC"/>
    <w:rsid w:val="002036D8"/>
    <w:rsid w:val="0020394D"/>
    <w:rsid w:val="002039BE"/>
    <w:rsid w:val="00203B5C"/>
    <w:rsid w:val="00203C05"/>
    <w:rsid w:val="00203FF7"/>
    <w:rsid w:val="0020499D"/>
    <w:rsid w:val="00204A80"/>
    <w:rsid w:val="002051B6"/>
    <w:rsid w:val="00205361"/>
    <w:rsid w:val="00205625"/>
    <w:rsid w:val="00206978"/>
    <w:rsid w:val="00206991"/>
    <w:rsid w:val="00206B79"/>
    <w:rsid w:val="00206C94"/>
    <w:rsid w:val="00206C99"/>
    <w:rsid w:val="00206E06"/>
    <w:rsid w:val="00206F2C"/>
    <w:rsid w:val="002077EB"/>
    <w:rsid w:val="00207968"/>
    <w:rsid w:val="00207EB3"/>
    <w:rsid w:val="002107C5"/>
    <w:rsid w:val="002107FB"/>
    <w:rsid w:val="0021090B"/>
    <w:rsid w:val="002113C6"/>
    <w:rsid w:val="00211571"/>
    <w:rsid w:val="002116A6"/>
    <w:rsid w:val="00212223"/>
    <w:rsid w:val="002126F2"/>
    <w:rsid w:val="002128D2"/>
    <w:rsid w:val="00212DFB"/>
    <w:rsid w:val="00212F60"/>
    <w:rsid w:val="00213116"/>
    <w:rsid w:val="0021325F"/>
    <w:rsid w:val="002133BA"/>
    <w:rsid w:val="002136D7"/>
    <w:rsid w:val="00213AC5"/>
    <w:rsid w:val="00213C75"/>
    <w:rsid w:val="00213E12"/>
    <w:rsid w:val="002144C6"/>
    <w:rsid w:val="0021452C"/>
    <w:rsid w:val="002145C5"/>
    <w:rsid w:val="002146DA"/>
    <w:rsid w:val="0021564D"/>
    <w:rsid w:val="00215F9E"/>
    <w:rsid w:val="00216ADF"/>
    <w:rsid w:val="00216D02"/>
    <w:rsid w:val="00216EAF"/>
    <w:rsid w:val="002177E2"/>
    <w:rsid w:val="00217DBD"/>
    <w:rsid w:val="002203C4"/>
    <w:rsid w:val="00220C0F"/>
    <w:rsid w:val="00220FE8"/>
    <w:rsid w:val="002215B4"/>
    <w:rsid w:val="00221740"/>
    <w:rsid w:val="00221830"/>
    <w:rsid w:val="002219A2"/>
    <w:rsid w:val="00222037"/>
    <w:rsid w:val="00222B63"/>
    <w:rsid w:val="002230E5"/>
    <w:rsid w:val="002236C2"/>
    <w:rsid w:val="002238BB"/>
    <w:rsid w:val="00223A45"/>
    <w:rsid w:val="00223C09"/>
    <w:rsid w:val="00223E69"/>
    <w:rsid w:val="00224234"/>
    <w:rsid w:val="002244CA"/>
    <w:rsid w:val="00224BA1"/>
    <w:rsid w:val="002255EF"/>
    <w:rsid w:val="002256D6"/>
    <w:rsid w:val="00225797"/>
    <w:rsid w:val="00225C0A"/>
    <w:rsid w:val="00225C6C"/>
    <w:rsid w:val="00225FE3"/>
    <w:rsid w:val="002265A9"/>
    <w:rsid w:val="002265CF"/>
    <w:rsid w:val="002265EA"/>
    <w:rsid w:val="00226640"/>
    <w:rsid w:val="002269CB"/>
    <w:rsid w:val="00226DBF"/>
    <w:rsid w:val="0022716F"/>
    <w:rsid w:val="00227407"/>
    <w:rsid w:val="0022740F"/>
    <w:rsid w:val="00227479"/>
    <w:rsid w:val="002274A2"/>
    <w:rsid w:val="00227C10"/>
    <w:rsid w:val="00230111"/>
    <w:rsid w:val="002309E1"/>
    <w:rsid w:val="00230BF1"/>
    <w:rsid w:val="00230EAB"/>
    <w:rsid w:val="00231054"/>
    <w:rsid w:val="002314ED"/>
    <w:rsid w:val="00231D7A"/>
    <w:rsid w:val="002322FC"/>
    <w:rsid w:val="00232343"/>
    <w:rsid w:val="0023237B"/>
    <w:rsid w:val="0023248C"/>
    <w:rsid w:val="00232AD4"/>
    <w:rsid w:val="002331A8"/>
    <w:rsid w:val="002331E0"/>
    <w:rsid w:val="0023333B"/>
    <w:rsid w:val="002337A2"/>
    <w:rsid w:val="00233E77"/>
    <w:rsid w:val="0023496E"/>
    <w:rsid w:val="00234CD1"/>
    <w:rsid w:val="002355E4"/>
    <w:rsid w:val="002356F3"/>
    <w:rsid w:val="00235C49"/>
    <w:rsid w:val="00236571"/>
    <w:rsid w:val="00236A8D"/>
    <w:rsid w:val="00236D6E"/>
    <w:rsid w:val="00236E98"/>
    <w:rsid w:val="00237003"/>
    <w:rsid w:val="00237358"/>
    <w:rsid w:val="00237D6E"/>
    <w:rsid w:val="00237DB4"/>
    <w:rsid w:val="00237E3D"/>
    <w:rsid w:val="00237F9E"/>
    <w:rsid w:val="00240286"/>
    <w:rsid w:val="00240BCE"/>
    <w:rsid w:val="00240D27"/>
    <w:rsid w:val="00240F29"/>
    <w:rsid w:val="002429AC"/>
    <w:rsid w:val="00242AB2"/>
    <w:rsid w:val="002439A7"/>
    <w:rsid w:val="00243F5C"/>
    <w:rsid w:val="0024419F"/>
    <w:rsid w:val="002442A1"/>
    <w:rsid w:val="0024439F"/>
    <w:rsid w:val="0024494A"/>
    <w:rsid w:val="00244B76"/>
    <w:rsid w:val="00244C34"/>
    <w:rsid w:val="00244E71"/>
    <w:rsid w:val="0024539E"/>
    <w:rsid w:val="00245452"/>
    <w:rsid w:val="00246463"/>
    <w:rsid w:val="00246A75"/>
    <w:rsid w:val="00246BEB"/>
    <w:rsid w:val="00246D06"/>
    <w:rsid w:val="002475CC"/>
    <w:rsid w:val="0025050B"/>
    <w:rsid w:val="002506B1"/>
    <w:rsid w:val="0025092A"/>
    <w:rsid w:val="00250B96"/>
    <w:rsid w:val="0025244E"/>
    <w:rsid w:val="00252979"/>
    <w:rsid w:val="002529EC"/>
    <w:rsid w:val="00252C65"/>
    <w:rsid w:val="00252D74"/>
    <w:rsid w:val="00254327"/>
    <w:rsid w:val="0025483F"/>
    <w:rsid w:val="00255B74"/>
    <w:rsid w:val="00255C0C"/>
    <w:rsid w:val="002566D4"/>
    <w:rsid w:val="00256E9B"/>
    <w:rsid w:val="002572AD"/>
    <w:rsid w:val="00257681"/>
    <w:rsid w:val="00257AF6"/>
    <w:rsid w:val="00257C63"/>
    <w:rsid w:val="00257E4A"/>
    <w:rsid w:val="00260558"/>
    <w:rsid w:val="002615CF"/>
    <w:rsid w:val="002616FD"/>
    <w:rsid w:val="002619A3"/>
    <w:rsid w:val="00261AAE"/>
    <w:rsid w:val="002623B6"/>
    <w:rsid w:val="002626AD"/>
    <w:rsid w:val="00262F2E"/>
    <w:rsid w:val="002639F3"/>
    <w:rsid w:val="00264301"/>
    <w:rsid w:val="00264ED2"/>
    <w:rsid w:val="00265359"/>
    <w:rsid w:val="00265637"/>
    <w:rsid w:val="00265CEA"/>
    <w:rsid w:val="00265D3A"/>
    <w:rsid w:val="002666E1"/>
    <w:rsid w:val="002671B3"/>
    <w:rsid w:val="00267AAA"/>
    <w:rsid w:val="002703A2"/>
    <w:rsid w:val="00270456"/>
    <w:rsid w:val="00270B33"/>
    <w:rsid w:val="00270E6C"/>
    <w:rsid w:val="002715FD"/>
    <w:rsid w:val="00271A79"/>
    <w:rsid w:val="00271F7F"/>
    <w:rsid w:val="00271F8F"/>
    <w:rsid w:val="00271FE6"/>
    <w:rsid w:val="002722F4"/>
    <w:rsid w:val="002725E6"/>
    <w:rsid w:val="00272915"/>
    <w:rsid w:val="00273313"/>
    <w:rsid w:val="00273421"/>
    <w:rsid w:val="00273C84"/>
    <w:rsid w:val="00274913"/>
    <w:rsid w:val="00275433"/>
    <w:rsid w:val="002759B8"/>
    <w:rsid w:val="00275C2A"/>
    <w:rsid w:val="0027604A"/>
    <w:rsid w:val="002760B8"/>
    <w:rsid w:val="0027630B"/>
    <w:rsid w:val="00276608"/>
    <w:rsid w:val="0027668E"/>
    <w:rsid w:val="002768ED"/>
    <w:rsid w:val="0027743B"/>
    <w:rsid w:val="00280597"/>
    <w:rsid w:val="002813FB"/>
    <w:rsid w:val="002816CE"/>
    <w:rsid w:val="00281FAD"/>
    <w:rsid w:val="0028227A"/>
    <w:rsid w:val="00282535"/>
    <w:rsid w:val="00282630"/>
    <w:rsid w:val="00282687"/>
    <w:rsid w:val="002831D8"/>
    <w:rsid w:val="00284052"/>
    <w:rsid w:val="00284170"/>
    <w:rsid w:val="002849CB"/>
    <w:rsid w:val="00284DB2"/>
    <w:rsid w:val="002851E6"/>
    <w:rsid w:val="00285852"/>
    <w:rsid w:val="002858B1"/>
    <w:rsid w:val="0028666F"/>
    <w:rsid w:val="00286E9D"/>
    <w:rsid w:val="00286EBF"/>
    <w:rsid w:val="00287028"/>
    <w:rsid w:val="002878C8"/>
    <w:rsid w:val="00287AA9"/>
    <w:rsid w:val="00287B0C"/>
    <w:rsid w:val="0029013C"/>
    <w:rsid w:val="0029097B"/>
    <w:rsid w:val="00290A4C"/>
    <w:rsid w:val="00290B63"/>
    <w:rsid w:val="00290F01"/>
    <w:rsid w:val="0029130E"/>
    <w:rsid w:val="002921BB"/>
    <w:rsid w:val="00292F63"/>
    <w:rsid w:val="00293992"/>
    <w:rsid w:val="00293CB1"/>
    <w:rsid w:val="00293EA6"/>
    <w:rsid w:val="0029437B"/>
    <w:rsid w:val="002946BC"/>
    <w:rsid w:val="00294C54"/>
    <w:rsid w:val="00295D3A"/>
    <w:rsid w:val="00296549"/>
    <w:rsid w:val="0029699A"/>
    <w:rsid w:val="00296B21"/>
    <w:rsid w:val="00296F87"/>
    <w:rsid w:val="0029740D"/>
    <w:rsid w:val="00297462"/>
    <w:rsid w:val="002A036E"/>
    <w:rsid w:val="002A052D"/>
    <w:rsid w:val="002A0722"/>
    <w:rsid w:val="002A0789"/>
    <w:rsid w:val="002A0AED"/>
    <w:rsid w:val="002A1230"/>
    <w:rsid w:val="002A13E4"/>
    <w:rsid w:val="002A1621"/>
    <w:rsid w:val="002A18D1"/>
    <w:rsid w:val="002A19BF"/>
    <w:rsid w:val="002A26C3"/>
    <w:rsid w:val="002A2985"/>
    <w:rsid w:val="002A2C84"/>
    <w:rsid w:val="002A338E"/>
    <w:rsid w:val="002A469E"/>
    <w:rsid w:val="002A4F95"/>
    <w:rsid w:val="002A67EA"/>
    <w:rsid w:val="002A6CF1"/>
    <w:rsid w:val="002A70AD"/>
    <w:rsid w:val="002B0263"/>
    <w:rsid w:val="002B04CD"/>
    <w:rsid w:val="002B1194"/>
    <w:rsid w:val="002B1285"/>
    <w:rsid w:val="002B1C63"/>
    <w:rsid w:val="002B2263"/>
    <w:rsid w:val="002B23C5"/>
    <w:rsid w:val="002B25F2"/>
    <w:rsid w:val="002B2D96"/>
    <w:rsid w:val="002B319F"/>
    <w:rsid w:val="002B31F9"/>
    <w:rsid w:val="002B3E0D"/>
    <w:rsid w:val="002B4110"/>
    <w:rsid w:val="002B4549"/>
    <w:rsid w:val="002B5860"/>
    <w:rsid w:val="002B666F"/>
    <w:rsid w:val="002B69E0"/>
    <w:rsid w:val="002B6A7D"/>
    <w:rsid w:val="002B6AE0"/>
    <w:rsid w:val="002B72C7"/>
    <w:rsid w:val="002B79A3"/>
    <w:rsid w:val="002B7B5F"/>
    <w:rsid w:val="002B7FCA"/>
    <w:rsid w:val="002C005F"/>
    <w:rsid w:val="002C0217"/>
    <w:rsid w:val="002C091A"/>
    <w:rsid w:val="002C099E"/>
    <w:rsid w:val="002C1083"/>
    <w:rsid w:val="002C10D0"/>
    <w:rsid w:val="002C150E"/>
    <w:rsid w:val="002C1715"/>
    <w:rsid w:val="002C1C89"/>
    <w:rsid w:val="002C206F"/>
    <w:rsid w:val="002C20D8"/>
    <w:rsid w:val="002C2432"/>
    <w:rsid w:val="002C2483"/>
    <w:rsid w:val="002C2D1D"/>
    <w:rsid w:val="002C2FE1"/>
    <w:rsid w:val="002C3ACB"/>
    <w:rsid w:val="002C3F4A"/>
    <w:rsid w:val="002C3F95"/>
    <w:rsid w:val="002C4575"/>
    <w:rsid w:val="002C4CC6"/>
    <w:rsid w:val="002C55CC"/>
    <w:rsid w:val="002C60AB"/>
    <w:rsid w:val="002C6265"/>
    <w:rsid w:val="002C65D4"/>
    <w:rsid w:val="002C7284"/>
    <w:rsid w:val="002C7713"/>
    <w:rsid w:val="002C7A10"/>
    <w:rsid w:val="002C7DA4"/>
    <w:rsid w:val="002C7F21"/>
    <w:rsid w:val="002D008C"/>
    <w:rsid w:val="002D064A"/>
    <w:rsid w:val="002D06D9"/>
    <w:rsid w:val="002D091D"/>
    <w:rsid w:val="002D0D78"/>
    <w:rsid w:val="002D0E23"/>
    <w:rsid w:val="002D18C8"/>
    <w:rsid w:val="002D1A62"/>
    <w:rsid w:val="002D1C9E"/>
    <w:rsid w:val="002D22A1"/>
    <w:rsid w:val="002D23BE"/>
    <w:rsid w:val="002D2D86"/>
    <w:rsid w:val="002D2E03"/>
    <w:rsid w:val="002D305F"/>
    <w:rsid w:val="002D309C"/>
    <w:rsid w:val="002D3595"/>
    <w:rsid w:val="002D3AFB"/>
    <w:rsid w:val="002D3E3A"/>
    <w:rsid w:val="002D4292"/>
    <w:rsid w:val="002D430D"/>
    <w:rsid w:val="002D442D"/>
    <w:rsid w:val="002D446B"/>
    <w:rsid w:val="002D4A89"/>
    <w:rsid w:val="002D4B1C"/>
    <w:rsid w:val="002D4EDB"/>
    <w:rsid w:val="002D5C94"/>
    <w:rsid w:val="002D614B"/>
    <w:rsid w:val="002D6258"/>
    <w:rsid w:val="002D6755"/>
    <w:rsid w:val="002D74A1"/>
    <w:rsid w:val="002D76EC"/>
    <w:rsid w:val="002D7907"/>
    <w:rsid w:val="002D7EF0"/>
    <w:rsid w:val="002E0321"/>
    <w:rsid w:val="002E07C7"/>
    <w:rsid w:val="002E0A1A"/>
    <w:rsid w:val="002E10DC"/>
    <w:rsid w:val="002E1481"/>
    <w:rsid w:val="002E153F"/>
    <w:rsid w:val="002E1719"/>
    <w:rsid w:val="002E1C75"/>
    <w:rsid w:val="002E2DEB"/>
    <w:rsid w:val="002E2F2E"/>
    <w:rsid w:val="002E3349"/>
    <w:rsid w:val="002E384F"/>
    <w:rsid w:val="002E3F58"/>
    <w:rsid w:val="002E3F7B"/>
    <w:rsid w:val="002E4371"/>
    <w:rsid w:val="002E4607"/>
    <w:rsid w:val="002E4659"/>
    <w:rsid w:val="002E49A7"/>
    <w:rsid w:val="002E4E38"/>
    <w:rsid w:val="002E4F2A"/>
    <w:rsid w:val="002E4F4C"/>
    <w:rsid w:val="002E52C5"/>
    <w:rsid w:val="002E547C"/>
    <w:rsid w:val="002E614B"/>
    <w:rsid w:val="002E61CE"/>
    <w:rsid w:val="002E666A"/>
    <w:rsid w:val="002E6EF9"/>
    <w:rsid w:val="002E7345"/>
    <w:rsid w:val="002E7A0F"/>
    <w:rsid w:val="002E7F16"/>
    <w:rsid w:val="002F004E"/>
    <w:rsid w:val="002F007D"/>
    <w:rsid w:val="002F0853"/>
    <w:rsid w:val="002F0A26"/>
    <w:rsid w:val="002F0B50"/>
    <w:rsid w:val="002F0E4E"/>
    <w:rsid w:val="002F1563"/>
    <w:rsid w:val="002F170E"/>
    <w:rsid w:val="002F1C07"/>
    <w:rsid w:val="002F2073"/>
    <w:rsid w:val="002F25B5"/>
    <w:rsid w:val="002F287A"/>
    <w:rsid w:val="002F29AA"/>
    <w:rsid w:val="002F2A9E"/>
    <w:rsid w:val="002F2D3E"/>
    <w:rsid w:val="002F3302"/>
    <w:rsid w:val="002F37ED"/>
    <w:rsid w:val="002F3D36"/>
    <w:rsid w:val="002F452E"/>
    <w:rsid w:val="002F45D3"/>
    <w:rsid w:val="002F46C9"/>
    <w:rsid w:val="002F471C"/>
    <w:rsid w:val="002F4C61"/>
    <w:rsid w:val="002F5016"/>
    <w:rsid w:val="002F5767"/>
    <w:rsid w:val="002F5A10"/>
    <w:rsid w:val="002F5C47"/>
    <w:rsid w:val="002F7DEB"/>
    <w:rsid w:val="0030011D"/>
    <w:rsid w:val="003001C3"/>
    <w:rsid w:val="00300B48"/>
    <w:rsid w:val="00301058"/>
    <w:rsid w:val="003012BB"/>
    <w:rsid w:val="003018F0"/>
    <w:rsid w:val="0030201E"/>
    <w:rsid w:val="0030208D"/>
    <w:rsid w:val="0030221B"/>
    <w:rsid w:val="00302760"/>
    <w:rsid w:val="00302A17"/>
    <w:rsid w:val="00302BB1"/>
    <w:rsid w:val="00303BDC"/>
    <w:rsid w:val="00303C22"/>
    <w:rsid w:val="00303CAC"/>
    <w:rsid w:val="00303D26"/>
    <w:rsid w:val="00303F1D"/>
    <w:rsid w:val="00303F8C"/>
    <w:rsid w:val="00304515"/>
    <w:rsid w:val="00304A54"/>
    <w:rsid w:val="00304FDC"/>
    <w:rsid w:val="003055DF"/>
    <w:rsid w:val="00305CC7"/>
    <w:rsid w:val="00305D9E"/>
    <w:rsid w:val="00305E37"/>
    <w:rsid w:val="00305F42"/>
    <w:rsid w:val="00306A77"/>
    <w:rsid w:val="00306C50"/>
    <w:rsid w:val="003102EF"/>
    <w:rsid w:val="00310975"/>
    <w:rsid w:val="00310C52"/>
    <w:rsid w:val="00311450"/>
    <w:rsid w:val="0031151A"/>
    <w:rsid w:val="003118AE"/>
    <w:rsid w:val="00311995"/>
    <w:rsid w:val="003120F4"/>
    <w:rsid w:val="00312598"/>
    <w:rsid w:val="003129EC"/>
    <w:rsid w:val="00312FEB"/>
    <w:rsid w:val="00313432"/>
    <w:rsid w:val="003134AD"/>
    <w:rsid w:val="003134DC"/>
    <w:rsid w:val="00313D4E"/>
    <w:rsid w:val="00314177"/>
    <w:rsid w:val="00314439"/>
    <w:rsid w:val="0031471C"/>
    <w:rsid w:val="00314947"/>
    <w:rsid w:val="00314A33"/>
    <w:rsid w:val="00314EE7"/>
    <w:rsid w:val="0031536B"/>
    <w:rsid w:val="003159F2"/>
    <w:rsid w:val="00315F46"/>
    <w:rsid w:val="003165B0"/>
    <w:rsid w:val="0031698A"/>
    <w:rsid w:val="00316D51"/>
    <w:rsid w:val="00316DEF"/>
    <w:rsid w:val="003176BE"/>
    <w:rsid w:val="003179B9"/>
    <w:rsid w:val="00320008"/>
    <w:rsid w:val="003200C0"/>
    <w:rsid w:val="003201AC"/>
    <w:rsid w:val="00321390"/>
    <w:rsid w:val="003219A6"/>
    <w:rsid w:val="00321CB0"/>
    <w:rsid w:val="00322140"/>
    <w:rsid w:val="003223A5"/>
    <w:rsid w:val="00323570"/>
    <w:rsid w:val="00323A88"/>
    <w:rsid w:val="003246C5"/>
    <w:rsid w:val="003249BE"/>
    <w:rsid w:val="00324EF0"/>
    <w:rsid w:val="0032547C"/>
    <w:rsid w:val="00325895"/>
    <w:rsid w:val="00325CD0"/>
    <w:rsid w:val="00326660"/>
    <w:rsid w:val="00326BCB"/>
    <w:rsid w:val="00326C42"/>
    <w:rsid w:val="00326C66"/>
    <w:rsid w:val="00326D52"/>
    <w:rsid w:val="003270FD"/>
    <w:rsid w:val="003273FB"/>
    <w:rsid w:val="00327CD4"/>
    <w:rsid w:val="00327E30"/>
    <w:rsid w:val="00330369"/>
    <w:rsid w:val="0033043C"/>
    <w:rsid w:val="00330807"/>
    <w:rsid w:val="003308EC"/>
    <w:rsid w:val="00330E48"/>
    <w:rsid w:val="00330E54"/>
    <w:rsid w:val="0033137B"/>
    <w:rsid w:val="00331B20"/>
    <w:rsid w:val="00331CC2"/>
    <w:rsid w:val="003339CF"/>
    <w:rsid w:val="003343EA"/>
    <w:rsid w:val="00334FC2"/>
    <w:rsid w:val="003353FA"/>
    <w:rsid w:val="003357C1"/>
    <w:rsid w:val="003359DA"/>
    <w:rsid w:val="00335C35"/>
    <w:rsid w:val="00335CFC"/>
    <w:rsid w:val="00335DC0"/>
    <w:rsid w:val="00336540"/>
    <w:rsid w:val="00336968"/>
    <w:rsid w:val="0033699B"/>
    <w:rsid w:val="00336DBC"/>
    <w:rsid w:val="003375FD"/>
    <w:rsid w:val="003379C7"/>
    <w:rsid w:val="0034063F"/>
    <w:rsid w:val="00340DCE"/>
    <w:rsid w:val="003413E2"/>
    <w:rsid w:val="00341A7E"/>
    <w:rsid w:val="0034228D"/>
    <w:rsid w:val="00343101"/>
    <w:rsid w:val="00343370"/>
    <w:rsid w:val="0034350E"/>
    <w:rsid w:val="003438AD"/>
    <w:rsid w:val="00343F33"/>
    <w:rsid w:val="0034475D"/>
    <w:rsid w:val="00344802"/>
    <w:rsid w:val="00344C2E"/>
    <w:rsid w:val="003451F9"/>
    <w:rsid w:val="00345395"/>
    <w:rsid w:val="00345690"/>
    <w:rsid w:val="003458B1"/>
    <w:rsid w:val="00345C11"/>
    <w:rsid w:val="00345CBA"/>
    <w:rsid w:val="00345E5A"/>
    <w:rsid w:val="00345E5B"/>
    <w:rsid w:val="00345FDA"/>
    <w:rsid w:val="00346A54"/>
    <w:rsid w:val="00346C20"/>
    <w:rsid w:val="00346E62"/>
    <w:rsid w:val="0034797A"/>
    <w:rsid w:val="00347B79"/>
    <w:rsid w:val="00350101"/>
    <w:rsid w:val="003506B8"/>
    <w:rsid w:val="00350890"/>
    <w:rsid w:val="00350E4C"/>
    <w:rsid w:val="0035116C"/>
    <w:rsid w:val="00351374"/>
    <w:rsid w:val="00351AF0"/>
    <w:rsid w:val="00351C7E"/>
    <w:rsid w:val="00351EF9"/>
    <w:rsid w:val="003525CA"/>
    <w:rsid w:val="00352F28"/>
    <w:rsid w:val="00352F46"/>
    <w:rsid w:val="00352FA2"/>
    <w:rsid w:val="003533B4"/>
    <w:rsid w:val="0035380C"/>
    <w:rsid w:val="00353F4B"/>
    <w:rsid w:val="00354480"/>
    <w:rsid w:val="003547CC"/>
    <w:rsid w:val="003549FF"/>
    <w:rsid w:val="00354BED"/>
    <w:rsid w:val="00355C33"/>
    <w:rsid w:val="003562A1"/>
    <w:rsid w:val="003563C6"/>
    <w:rsid w:val="00356FE8"/>
    <w:rsid w:val="00357CC9"/>
    <w:rsid w:val="00357EAF"/>
    <w:rsid w:val="0036032D"/>
    <w:rsid w:val="0036062B"/>
    <w:rsid w:val="003606C8"/>
    <w:rsid w:val="00360A71"/>
    <w:rsid w:val="00360E27"/>
    <w:rsid w:val="00361248"/>
    <w:rsid w:val="0036187F"/>
    <w:rsid w:val="00361A50"/>
    <w:rsid w:val="00362C39"/>
    <w:rsid w:val="00363672"/>
    <w:rsid w:val="00363ACD"/>
    <w:rsid w:val="00363C6C"/>
    <w:rsid w:val="00363FCE"/>
    <w:rsid w:val="00364054"/>
    <w:rsid w:val="003640FF"/>
    <w:rsid w:val="0036483D"/>
    <w:rsid w:val="00364975"/>
    <w:rsid w:val="00364B58"/>
    <w:rsid w:val="00364E59"/>
    <w:rsid w:val="003653DA"/>
    <w:rsid w:val="003653DC"/>
    <w:rsid w:val="00365CCB"/>
    <w:rsid w:val="003662B6"/>
    <w:rsid w:val="00366861"/>
    <w:rsid w:val="00366B5A"/>
    <w:rsid w:val="00366B72"/>
    <w:rsid w:val="0036711D"/>
    <w:rsid w:val="00367199"/>
    <w:rsid w:val="00367C3E"/>
    <w:rsid w:val="0037014A"/>
    <w:rsid w:val="00370BF3"/>
    <w:rsid w:val="00370DB7"/>
    <w:rsid w:val="003718E2"/>
    <w:rsid w:val="00371CD1"/>
    <w:rsid w:val="0037202A"/>
    <w:rsid w:val="00372075"/>
    <w:rsid w:val="00372277"/>
    <w:rsid w:val="003726D5"/>
    <w:rsid w:val="00372899"/>
    <w:rsid w:val="00373046"/>
    <w:rsid w:val="003733ED"/>
    <w:rsid w:val="0037432C"/>
    <w:rsid w:val="00374825"/>
    <w:rsid w:val="003748CD"/>
    <w:rsid w:val="003751C1"/>
    <w:rsid w:val="00375455"/>
    <w:rsid w:val="003761C9"/>
    <w:rsid w:val="003772E0"/>
    <w:rsid w:val="00377406"/>
    <w:rsid w:val="003779F3"/>
    <w:rsid w:val="00380639"/>
    <w:rsid w:val="00380778"/>
    <w:rsid w:val="00381052"/>
    <w:rsid w:val="003810D8"/>
    <w:rsid w:val="003813D9"/>
    <w:rsid w:val="00381439"/>
    <w:rsid w:val="0038158F"/>
    <w:rsid w:val="003816A4"/>
    <w:rsid w:val="00382039"/>
    <w:rsid w:val="00382A48"/>
    <w:rsid w:val="00382BB4"/>
    <w:rsid w:val="00382E9D"/>
    <w:rsid w:val="00383922"/>
    <w:rsid w:val="00383E53"/>
    <w:rsid w:val="003840E4"/>
    <w:rsid w:val="00384EBB"/>
    <w:rsid w:val="0038548C"/>
    <w:rsid w:val="00386252"/>
    <w:rsid w:val="00386619"/>
    <w:rsid w:val="0038688B"/>
    <w:rsid w:val="00386DAA"/>
    <w:rsid w:val="00386E19"/>
    <w:rsid w:val="0038753C"/>
    <w:rsid w:val="00387A5D"/>
    <w:rsid w:val="00387C36"/>
    <w:rsid w:val="00387FA4"/>
    <w:rsid w:val="0039016C"/>
    <w:rsid w:val="00390B31"/>
    <w:rsid w:val="00390B5A"/>
    <w:rsid w:val="00390E01"/>
    <w:rsid w:val="003916D1"/>
    <w:rsid w:val="00391CED"/>
    <w:rsid w:val="00391F57"/>
    <w:rsid w:val="00392242"/>
    <w:rsid w:val="00392928"/>
    <w:rsid w:val="00392B6A"/>
    <w:rsid w:val="00392E00"/>
    <w:rsid w:val="00393457"/>
    <w:rsid w:val="003937CF"/>
    <w:rsid w:val="00393850"/>
    <w:rsid w:val="00393D48"/>
    <w:rsid w:val="003940A7"/>
    <w:rsid w:val="0039411F"/>
    <w:rsid w:val="00394D2B"/>
    <w:rsid w:val="00395049"/>
    <w:rsid w:val="00395598"/>
    <w:rsid w:val="0039574F"/>
    <w:rsid w:val="00395AC4"/>
    <w:rsid w:val="00395B40"/>
    <w:rsid w:val="00395BD6"/>
    <w:rsid w:val="00395FEB"/>
    <w:rsid w:val="00396727"/>
    <w:rsid w:val="003977F5"/>
    <w:rsid w:val="003A03C5"/>
    <w:rsid w:val="003A0441"/>
    <w:rsid w:val="003A0802"/>
    <w:rsid w:val="003A0981"/>
    <w:rsid w:val="003A1D3E"/>
    <w:rsid w:val="003A1E33"/>
    <w:rsid w:val="003A2CE9"/>
    <w:rsid w:val="003A343F"/>
    <w:rsid w:val="003A3C33"/>
    <w:rsid w:val="003A3C61"/>
    <w:rsid w:val="003A452C"/>
    <w:rsid w:val="003A4B77"/>
    <w:rsid w:val="003A66B6"/>
    <w:rsid w:val="003A70D4"/>
    <w:rsid w:val="003A7373"/>
    <w:rsid w:val="003A7BA5"/>
    <w:rsid w:val="003A7D99"/>
    <w:rsid w:val="003A7DE5"/>
    <w:rsid w:val="003B01C3"/>
    <w:rsid w:val="003B061A"/>
    <w:rsid w:val="003B07BC"/>
    <w:rsid w:val="003B0BC8"/>
    <w:rsid w:val="003B0E35"/>
    <w:rsid w:val="003B1C71"/>
    <w:rsid w:val="003B1E26"/>
    <w:rsid w:val="003B1F1E"/>
    <w:rsid w:val="003B21D3"/>
    <w:rsid w:val="003B2633"/>
    <w:rsid w:val="003B2BBA"/>
    <w:rsid w:val="003B2DFD"/>
    <w:rsid w:val="003B3336"/>
    <w:rsid w:val="003B335F"/>
    <w:rsid w:val="003B395E"/>
    <w:rsid w:val="003B3AA9"/>
    <w:rsid w:val="003B3ADD"/>
    <w:rsid w:val="003B42F5"/>
    <w:rsid w:val="003B43E7"/>
    <w:rsid w:val="003B44EC"/>
    <w:rsid w:val="003B4563"/>
    <w:rsid w:val="003B474F"/>
    <w:rsid w:val="003B530B"/>
    <w:rsid w:val="003B59B8"/>
    <w:rsid w:val="003B6F39"/>
    <w:rsid w:val="003B72CA"/>
    <w:rsid w:val="003B7B41"/>
    <w:rsid w:val="003B7D7A"/>
    <w:rsid w:val="003C0180"/>
    <w:rsid w:val="003C07AE"/>
    <w:rsid w:val="003C10F7"/>
    <w:rsid w:val="003C1726"/>
    <w:rsid w:val="003C222C"/>
    <w:rsid w:val="003C28C6"/>
    <w:rsid w:val="003C2AF5"/>
    <w:rsid w:val="003C2FBA"/>
    <w:rsid w:val="003C33A1"/>
    <w:rsid w:val="003C3C7E"/>
    <w:rsid w:val="003C5324"/>
    <w:rsid w:val="003C615D"/>
    <w:rsid w:val="003C75D9"/>
    <w:rsid w:val="003C76BF"/>
    <w:rsid w:val="003C7773"/>
    <w:rsid w:val="003C782B"/>
    <w:rsid w:val="003C7F8B"/>
    <w:rsid w:val="003D07C8"/>
    <w:rsid w:val="003D0B44"/>
    <w:rsid w:val="003D0DF1"/>
    <w:rsid w:val="003D16B6"/>
    <w:rsid w:val="003D16F7"/>
    <w:rsid w:val="003D1726"/>
    <w:rsid w:val="003D1DAF"/>
    <w:rsid w:val="003D1E36"/>
    <w:rsid w:val="003D1F87"/>
    <w:rsid w:val="003D24F6"/>
    <w:rsid w:val="003D252A"/>
    <w:rsid w:val="003D25EB"/>
    <w:rsid w:val="003D2716"/>
    <w:rsid w:val="003D2973"/>
    <w:rsid w:val="003D2CC5"/>
    <w:rsid w:val="003D34B3"/>
    <w:rsid w:val="003D36D1"/>
    <w:rsid w:val="003D3982"/>
    <w:rsid w:val="003D3E68"/>
    <w:rsid w:val="003D4399"/>
    <w:rsid w:val="003D4741"/>
    <w:rsid w:val="003D4FB8"/>
    <w:rsid w:val="003D5745"/>
    <w:rsid w:val="003D5E66"/>
    <w:rsid w:val="003D6CB3"/>
    <w:rsid w:val="003D6DEE"/>
    <w:rsid w:val="003D7246"/>
    <w:rsid w:val="003D7ED7"/>
    <w:rsid w:val="003E023E"/>
    <w:rsid w:val="003E09D2"/>
    <w:rsid w:val="003E0C3A"/>
    <w:rsid w:val="003E114A"/>
    <w:rsid w:val="003E173C"/>
    <w:rsid w:val="003E178A"/>
    <w:rsid w:val="003E17A7"/>
    <w:rsid w:val="003E1910"/>
    <w:rsid w:val="003E2881"/>
    <w:rsid w:val="003E318C"/>
    <w:rsid w:val="003E35D7"/>
    <w:rsid w:val="003E366B"/>
    <w:rsid w:val="003E3AF1"/>
    <w:rsid w:val="003E3C34"/>
    <w:rsid w:val="003E3E43"/>
    <w:rsid w:val="003E3E4E"/>
    <w:rsid w:val="003E4045"/>
    <w:rsid w:val="003E4468"/>
    <w:rsid w:val="003E45DC"/>
    <w:rsid w:val="003E47F6"/>
    <w:rsid w:val="003E483A"/>
    <w:rsid w:val="003E4978"/>
    <w:rsid w:val="003E4BA4"/>
    <w:rsid w:val="003E5422"/>
    <w:rsid w:val="003E5AF0"/>
    <w:rsid w:val="003E5F9C"/>
    <w:rsid w:val="003E6B20"/>
    <w:rsid w:val="003E78BC"/>
    <w:rsid w:val="003F080B"/>
    <w:rsid w:val="003F1BE5"/>
    <w:rsid w:val="003F1DF6"/>
    <w:rsid w:val="003F2675"/>
    <w:rsid w:val="003F2C74"/>
    <w:rsid w:val="003F2D8B"/>
    <w:rsid w:val="003F3346"/>
    <w:rsid w:val="003F3537"/>
    <w:rsid w:val="003F3FBF"/>
    <w:rsid w:val="003F47E4"/>
    <w:rsid w:val="003F4931"/>
    <w:rsid w:val="003F5092"/>
    <w:rsid w:val="003F50C9"/>
    <w:rsid w:val="003F5262"/>
    <w:rsid w:val="003F53A0"/>
    <w:rsid w:val="003F620A"/>
    <w:rsid w:val="003F69AE"/>
    <w:rsid w:val="003F787F"/>
    <w:rsid w:val="003F7EB9"/>
    <w:rsid w:val="004002A9"/>
    <w:rsid w:val="00400539"/>
    <w:rsid w:val="00400639"/>
    <w:rsid w:val="004009F3"/>
    <w:rsid w:val="00400AC8"/>
    <w:rsid w:val="00400E4D"/>
    <w:rsid w:val="00401083"/>
    <w:rsid w:val="00401324"/>
    <w:rsid w:val="004027AB"/>
    <w:rsid w:val="0040285A"/>
    <w:rsid w:val="00402890"/>
    <w:rsid w:val="00402936"/>
    <w:rsid w:val="00402952"/>
    <w:rsid w:val="00402B8C"/>
    <w:rsid w:val="0040308C"/>
    <w:rsid w:val="0040376A"/>
    <w:rsid w:val="00403948"/>
    <w:rsid w:val="00403E01"/>
    <w:rsid w:val="0040450B"/>
    <w:rsid w:val="00404606"/>
    <w:rsid w:val="00404705"/>
    <w:rsid w:val="00404784"/>
    <w:rsid w:val="00404D77"/>
    <w:rsid w:val="0040625A"/>
    <w:rsid w:val="00406549"/>
    <w:rsid w:val="0040660C"/>
    <w:rsid w:val="0040685B"/>
    <w:rsid w:val="00406ADA"/>
    <w:rsid w:val="00406AE8"/>
    <w:rsid w:val="00406E4B"/>
    <w:rsid w:val="00406EC8"/>
    <w:rsid w:val="004070A7"/>
    <w:rsid w:val="004072DD"/>
    <w:rsid w:val="004074E4"/>
    <w:rsid w:val="00407511"/>
    <w:rsid w:val="00407B91"/>
    <w:rsid w:val="004104F3"/>
    <w:rsid w:val="00411380"/>
    <w:rsid w:val="00411583"/>
    <w:rsid w:val="004115CF"/>
    <w:rsid w:val="00411D16"/>
    <w:rsid w:val="00411E03"/>
    <w:rsid w:val="0041207D"/>
    <w:rsid w:val="0041230B"/>
    <w:rsid w:val="004123D6"/>
    <w:rsid w:val="004124CC"/>
    <w:rsid w:val="00412961"/>
    <w:rsid w:val="00412C32"/>
    <w:rsid w:val="00413284"/>
    <w:rsid w:val="004139C4"/>
    <w:rsid w:val="0041486F"/>
    <w:rsid w:val="0041534E"/>
    <w:rsid w:val="00415790"/>
    <w:rsid w:val="00415B23"/>
    <w:rsid w:val="00415F44"/>
    <w:rsid w:val="00416A36"/>
    <w:rsid w:val="00416E74"/>
    <w:rsid w:val="00417241"/>
    <w:rsid w:val="00417847"/>
    <w:rsid w:val="00420D5F"/>
    <w:rsid w:val="00420E34"/>
    <w:rsid w:val="00420E8B"/>
    <w:rsid w:val="00421DD3"/>
    <w:rsid w:val="00421F3C"/>
    <w:rsid w:val="00422304"/>
    <w:rsid w:val="0042237E"/>
    <w:rsid w:val="004225D7"/>
    <w:rsid w:val="00422715"/>
    <w:rsid w:val="00422CBC"/>
    <w:rsid w:val="00423652"/>
    <w:rsid w:val="004236C9"/>
    <w:rsid w:val="00423803"/>
    <w:rsid w:val="00423B2E"/>
    <w:rsid w:val="00423D1F"/>
    <w:rsid w:val="00423F5D"/>
    <w:rsid w:val="004244AF"/>
    <w:rsid w:val="004247A4"/>
    <w:rsid w:val="00425C7B"/>
    <w:rsid w:val="00425FF5"/>
    <w:rsid w:val="004263D3"/>
    <w:rsid w:val="0042680C"/>
    <w:rsid w:val="00426956"/>
    <w:rsid w:val="00426980"/>
    <w:rsid w:val="004278BA"/>
    <w:rsid w:val="00427ADE"/>
    <w:rsid w:val="00427C87"/>
    <w:rsid w:val="0043074F"/>
    <w:rsid w:val="00430E81"/>
    <w:rsid w:val="0043125F"/>
    <w:rsid w:val="004316B0"/>
    <w:rsid w:val="004318F7"/>
    <w:rsid w:val="00431CA8"/>
    <w:rsid w:val="004323C1"/>
    <w:rsid w:val="0043243A"/>
    <w:rsid w:val="00432BCC"/>
    <w:rsid w:val="00432C79"/>
    <w:rsid w:val="004333A3"/>
    <w:rsid w:val="004336EB"/>
    <w:rsid w:val="0043399C"/>
    <w:rsid w:val="004339B4"/>
    <w:rsid w:val="00433CF5"/>
    <w:rsid w:val="00433F32"/>
    <w:rsid w:val="004341AA"/>
    <w:rsid w:val="00434696"/>
    <w:rsid w:val="00434709"/>
    <w:rsid w:val="0043493E"/>
    <w:rsid w:val="00434E83"/>
    <w:rsid w:val="00435001"/>
    <w:rsid w:val="0043511C"/>
    <w:rsid w:val="00435290"/>
    <w:rsid w:val="00435683"/>
    <w:rsid w:val="00435867"/>
    <w:rsid w:val="00435B9B"/>
    <w:rsid w:val="00436344"/>
    <w:rsid w:val="004363E9"/>
    <w:rsid w:val="0043694D"/>
    <w:rsid w:val="00436FE8"/>
    <w:rsid w:val="00436FFD"/>
    <w:rsid w:val="00437182"/>
    <w:rsid w:val="00437217"/>
    <w:rsid w:val="0043728D"/>
    <w:rsid w:val="00437760"/>
    <w:rsid w:val="00437CCA"/>
    <w:rsid w:val="00437D2F"/>
    <w:rsid w:val="00440FD9"/>
    <w:rsid w:val="00441262"/>
    <w:rsid w:val="0044191E"/>
    <w:rsid w:val="00441A76"/>
    <w:rsid w:val="004421A6"/>
    <w:rsid w:val="00442414"/>
    <w:rsid w:val="00442709"/>
    <w:rsid w:val="004427DB"/>
    <w:rsid w:val="004429B9"/>
    <w:rsid w:val="00442ADD"/>
    <w:rsid w:val="00442CAC"/>
    <w:rsid w:val="004432B7"/>
    <w:rsid w:val="00443BB1"/>
    <w:rsid w:val="00443EC8"/>
    <w:rsid w:val="00444010"/>
    <w:rsid w:val="00444197"/>
    <w:rsid w:val="00444C7C"/>
    <w:rsid w:val="00445A83"/>
    <w:rsid w:val="00445B5D"/>
    <w:rsid w:val="00446B1D"/>
    <w:rsid w:val="00446D6F"/>
    <w:rsid w:val="00446EB9"/>
    <w:rsid w:val="00446F2D"/>
    <w:rsid w:val="00447567"/>
    <w:rsid w:val="00447E4C"/>
    <w:rsid w:val="00447F80"/>
    <w:rsid w:val="004504EF"/>
    <w:rsid w:val="004506EB"/>
    <w:rsid w:val="00450946"/>
    <w:rsid w:val="00450D87"/>
    <w:rsid w:val="0045120C"/>
    <w:rsid w:val="0045175D"/>
    <w:rsid w:val="00451D42"/>
    <w:rsid w:val="00451E16"/>
    <w:rsid w:val="0045204E"/>
    <w:rsid w:val="004524F2"/>
    <w:rsid w:val="0045278B"/>
    <w:rsid w:val="00452A42"/>
    <w:rsid w:val="00453273"/>
    <w:rsid w:val="00453AE4"/>
    <w:rsid w:val="00453C58"/>
    <w:rsid w:val="00453D5B"/>
    <w:rsid w:val="004545FB"/>
    <w:rsid w:val="0045482F"/>
    <w:rsid w:val="00454CE5"/>
    <w:rsid w:val="00455540"/>
    <w:rsid w:val="00455646"/>
    <w:rsid w:val="00455BA9"/>
    <w:rsid w:val="00455CA2"/>
    <w:rsid w:val="00455EC9"/>
    <w:rsid w:val="00456BB5"/>
    <w:rsid w:val="004573A0"/>
    <w:rsid w:val="00457709"/>
    <w:rsid w:val="0045785D"/>
    <w:rsid w:val="00457AF8"/>
    <w:rsid w:val="0046041F"/>
    <w:rsid w:val="004607A2"/>
    <w:rsid w:val="0046089C"/>
    <w:rsid w:val="004611EA"/>
    <w:rsid w:val="0046159D"/>
    <w:rsid w:val="004616C6"/>
    <w:rsid w:val="00461E41"/>
    <w:rsid w:val="00461FDC"/>
    <w:rsid w:val="00462186"/>
    <w:rsid w:val="00462422"/>
    <w:rsid w:val="00462888"/>
    <w:rsid w:val="00462954"/>
    <w:rsid w:val="00462E36"/>
    <w:rsid w:val="0046341D"/>
    <w:rsid w:val="0046381F"/>
    <w:rsid w:val="00463F3C"/>
    <w:rsid w:val="00463F52"/>
    <w:rsid w:val="004643FC"/>
    <w:rsid w:val="0046514B"/>
    <w:rsid w:val="00465231"/>
    <w:rsid w:val="0046528C"/>
    <w:rsid w:val="00465679"/>
    <w:rsid w:val="00465750"/>
    <w:rsid w:val="0046582D"/>
    <w:rsid w:val="0046614C"/>
    <w:rsid w:val="0046626C"/>
    <w:rsid w:val="00466CF4"/>
    <w:rsid w:val="00466D0E"/>
    <w:rsid w:val="004702DB"/>
    <w:rsid w:val="004706B8"/>
    <w:rsid w:val="00470B1A"/>
    <w:rsid w:val="0047127D"/>
    <w:rsid w:val="00471903"/>
    <w:rsid w:val="00471C31"/>
    <w:rsid w:val="004723F2"/>
    <w:rsid w:val="004725D1"/>
    <w:rsid w:val="00472B3B"/>
    <w:rsid w:val="00472DFA"/>
    <w:rsid w:val="004735BF"/>
    <w:rsid w:val="004739C3"/>
    <w:rsid w:val="00474554"/>
    <w:rsid w:val="0047455A"/>
    <w:rsid w:val="00474DDA"/>
    <w:rsid w:val="00475118"/>
    <w:rsid w:val="0047543A"/>
    <w:rsid w:val="004760C8"/>
    <w:rsid w:val="0047654C"/>
    <w:rsid w:val="00476644"/>
    <w:rsid w:val="0047689E"/>
    <w:rsid w:val="00476F9C"/>
    <w:rsid w:val="004771B7"/>
    <w:rsid w:val="0047738B"/>
    <w:rsid w:val="00477492"/>
    <w:rsid w:val="00477842"/>
    <w:rsid w:val="00477F11"/>
    <w:rsid w:val="004801E9"/>
    <w:rsid w:val="0048074C"/>
    <w:rsid w:val="00480E71"/>
    <w:rsid w:val="00480EC8"/>
    <w:rsid w:val="00480F0E"/>
    <w:rsid w:val="004810B6"/>
    <w:rsid w:val="004814C7"/>
    <w:rsid w:val="00481528"/>
    <w:rsid w:val="00482761"/>
    <w:rsid w:val="00483412"/>
    <w:rsid w:val="00483484"/>
    <w:rsid w:val="004835A9"/>
    <w:rsid w:val="004838F4"/>
    <w:rsid w:val="00483CB0"/>
    <w:rsid w:val="00483F45"/>
    <w:rsid w:val="00484570"/>
    <w:rsid w:val="0048562E"/>
    <w:rsid w:val="004863F4"/>
    <w:rsid w:val="00486BA4"/>
    <w:rsid w:val="00486CDE"/>
    <w:rsid w:val="00486DFC"/>
    <w:rsid w:val="0048707A"/>
    <w:rsid w:val="004870D6"/>
    <w:rsid w:val="004874A8"/>
    <w:rsid w:val="00487D9E"/>
    <w:rsid w:val="00487DEE"/>
    <w:rsid w:val="00487E08"/>
    <w:rsid w:val="00487E62"/>
    <w:rsid w:val="0049000D"/>
    <w:rsid w:val="0049040A"/>
    <w:rsid w:val="004906AB"/>
    <w:rsid w:val="00490869"/>
    <w:rsid w:val="00490DC2"/>
    <w:rsid w:val="00490E2B"/>
    <w:rsid w:val="004911B3"/>
    <w:rsid w:val="0049141D"/>
    <w:rsid w:val="004917D4"/>
    <w:rsid w:val="0049193E"/>
    <w:rsid w:val="00492318"/>
    <w:rsid w:val="004925BE"/>
    <w:rsid w:val="00492954"/>
    <w:rsid w:val="00492C64"/>
    <w:rsid w:val="00492D9B"/>
    <w:rsid w:val="0049305C"/>
    <w:rsid w:val="004933CC"/>
    <w:rsid w:val="00493656"/>
    <w:rsid w:val="00493896"/>
    <w:rsid w:val="00493DA9"/>
    <w:rsid w:val="004950A7"/>
    <w:rsid w:val="00495347"/>
    <w:rsid w:val="00495638"/>
    <w:rsid w:val="00495675"/>
    <w:rsid w:val="0049589E"/>
    <w:rsid w:val="00495AD0"/>
    <w:rsid w:val="004963A7"/>
    <w:rsid w:val="004966EC"/>
    <w:rsid w:val="00496B0A"/>
    <w:rsid w:val="00496C73"/>
    <w:rsid w:val="00496F0D"/>
    <w:rsid w:val="00497D72"/>
    <w:rsid w:val="00497E9B"/>
    <w:rsid w:val="004A0172"/>
    <w:rsid w:val="004A02E6"/>
    <w:rsid w:val="004A0408"/>
    <w:rsid w:val="004A048C"/>
    <w:rsid w:val="004A09CF"/>
    <w:rsid w:val="004A16EB"/>
    <w:rsid w:val="004A1D43"/>
    <w:rsid w:val="004A20E0"/>
    <w:rsid w:val="004A281F"/>
    <w:rsid w:val="004A2C70"/>
    <w:rsid w:val="004A2DE9"/>
    <w:rsid w:val="004A329F"/>
    <w:rsid w:val="004A3DE3"/>
    <w:rsid w:val="004A416F"/>
    <w:rsid w:val="004A41EB"/>
    <w:rsid w:val="004A47ED"/>
    <w:rsid w:val="004A4BEA"/>
    <w:rsid w:val="004A5D1A"/>
    <w:rsid w:val="004A5F52"/>
    <w:rsid w:val="004A5F7F"/>
    <w:rsid w:val="004A617C"/>
    <w:rsid w:val="004A6F23"/>
    <w:rsid w:val="004A7251"/>
    <w:rsid w:val="004A73DC"/>
    <w:rsid w:val="004A7946"/>
    <w:rsid w:val="004B00D1"/>
    <w:rsid w:val="004B01C7"/>
    <w:rsid w:val="004B03B3"/>
    <w:rsid w:val="004B0533"/>
    <w:rsid w:val="004B17F0"/>
    <w:rsid w:val="004B1A4F"/>
    <w:rsid w:val="004B1D2D"/>
    <w:rsid w:val="004B1E44"/>
    <w:rsid w:val="004B2631"/>
    <w:rsid w:val="004B3216"/>
    <w:rsid w:val="004B36F4"/>
    <w:rsid w:val="004B3CC9"/>
    <w:rsid w:val="004B3DFB"/>
    <w:rsid w:val="004B3E67"/>
    <w:rsid w:val="004B44E8"/>
    <w:rsid w:val="004B4673"/>
    <w:rsid w:val="004B4B82"/>
    <w:rsid w:val="004B4CF1"/>
    <w:rsid w:val="004B4E56"/>
    <w:rsid w:val="004B5193"/>
    <w:rsid w:val="004B526B"/>
    <w:rsid w:val="004B543C"/>
    <w:rsid w:val="004B56A7"/>
    <w:rsid w:val="004B5A49"/>
    <w:rsid w:val="004B618E"/>
    <w:rsid w:val="004B6792"/>
    <w:rsid w:val="004B6953"/>
    <w:rsid w:val="004B6C56"/>
    <w:rsid w:val="004B6EE8"/>
    <w:rsid w:val="004B7800"/>
    <w:rsid w:val="004C0582"/>
    <w:rsid w:val="004C0593"/>
    <w:rsid w:val="004C07ED"/>
    <w:rsid w:val="004C0B22"/>
    <w:rsid w:val="004C0B9C"/>
    <w:rsid w:val="004C16AC"/>
    <w:rsid w:val="004C1930"/>
    <w:rsid w:val="004C1A08"/>
    <w:rsid w:val="004C2029"/>
    <w:rsid w:val="004C2490"/>
    <w:rsid w:val="004C289F"/>
    <w:rsid w:val="004C290F"/>
    <w:rsid w:val="004C35EF"/>
    <w:rsid w:val="004C366D"/>
    <w:rsid w:val="004C3824"/>
    <w:rsid w:val="004C3B8E"/>
    <w:rsid w:val="004C408B"/>
    <w:rsid w:val="004C4230"/>
    <w:rsid w:val="004C42CC"/>
    <w:rsid w:val="004C5B5E"/>
    <w:rsid w:val="004C612B"/>
    <w:rsid w:val="004C62F9"/>
    <w:rsid w:val="004C67A9"/>
    <w:rsid w:val="004C702B"/>
    <w:rsid w:val="004C7289"/>
    <w:rsid w:val="004C7DEC"/>
    <w:rsid w:val="004C7F52"/>
    <w:rsid w:val="004D015C"/>
    <w:rsid w:val="004D0267"/>
    <w:rsid w:val="004D035C"/>
    <w:rsid w:val="004D064B"/>
    <w:rsid w:val="004D0958"/>
    <w:rsid w:val="004D0C5E"/>
    <w:rsid w:val="004D0D17"/>
    <w:rsid w:val="004D1210"/>
    <w:rsid w:val="004D1223"/>
    <w:rsid w:val="004D1295"/>
    <w:rsid w:val="004D12A1"/>
    <w:rsid w:val="004D152F"/>
    <w:rsid w:val="004D1681"/>
    <w:rsid w:val="004D1AC0"/>
    <w:rsid w:val="004D23FF"/>
    <w:rsid w:val="004D268D"/>
    <w:rsid w:val="004D2E2D"/>
    <w:rsid w:val="004D354B"/>
    <w:rsid w:val="004D37A6"/>
    <w:rsid w:val="004D3ABA"/>
    <w:rsid w:val="004D3D85"/>
    <w:rsid w:val="004D3DBE"/>
    <w:rsid w:val="004D3E72"/>
    <w:rsid w:val="004D44EC"/>
    <w:rsid w:val="004D49E5"/>
    <w:rsid w:val="004D5960"/>
    <w:rsid w:val="004D5D59"/>
    <w:rsid w:val="004D600A"/>
    <w:rsid w:val="004D6253"/>
    <w:rsid w:val="004D6533"/>
    <w:rsid w:val="004D6540"/>
    <w:rsid w:val="004D69D8"/>
    <w:rsid w:val="004D751A"/>
    <w:rsid w:val="004D783E"/>
    <w:rsid w:val="004D78EB"/>
    <w:rsid w:val="004E018B"/>
    <w:rsid w:val="004E0B93"/>
    <w:rsid w:val="004E1262"/>
    <w:rsid w:val="004E16DE"/>
    <w:rsid w:val="004E1FFB"/>
    <w:rsid w:val="004E2348"/>
    <w:rsid w:val="004E2542"/>
    <w:rsid w:val="004E2908"/>
    <w:rsid w:val="004E2ABF"/>
    <w:rsid w:val="004E35A4"/>
    <w:rsid w:val="004E35AB"/>
    <w:rsid w:val="004E3661"/>
    <w:rsid w:val="004E3814"/>
    <w:rsid w:val="004E3DB5"/>
    <w:rsid w:val="004E3E60"/>
    <w:rsid w:val="004E3E6F"/>
    <w:rsid w:val="004E410E"/>
    <w:rsid w:val="004E4548"/>
    <w:rsid w:val="004E4883"/>
    <w:rsid w:val="004E53A7"/>
    <w:rsid w:val="004E58C3"/>
    <w:rsid w:val="004E58D8"/>
    <w:rsid w:val="004E5A2A"/>
    <w:rsid w:val="004E5AF5"/>
    <w:rsid w:val="004E5FB6"/>
    <w:rsid w:val="004E60FD"/>
    <w:rsid w:val="004E7476"/>
    <w:rsid w:val="004E75AD"/>
    <w:rsid w:val="004E7A2C"/>
    <w:rsid w:val="004F029F"/>
    <w:rsid w:val="004F02D6"/>
    <w:rsid w:val="004F0831"/>
    <w:rsid w:val="004F0959"/>
    <w:rsid w:val="004F0BFC"/>
    <w:rsid w:val="004F0C68"/>
    <w:rsid w:val="004F13C5"/>
    <w:rsid w:val="004F1987"/>
    <w:rsid w:val="004F1A07"/>
    <w:rsid w:val="004F2332"/>
    <w:rsid w:val="004F2F87"/>
    <w:rsid w:val="004F3BDA"/>
    <w:rsid w:val="004F3DEB"/>
    <w:rsid w:val="004F3E1F"/>
    <w:rsid w:val="004F3E7D"/>
    <w:rsid w:val="004F4045"/>
    <w:rsid w:val="004F419B"/>
    <w:rsid w:val="004F4663"/>
    <w:rsid w:val="004F485D"/>
    <w:rsid w:val="004F521E"/>
    <w:rsid w:val="004F530D"/>
    <w:rsid w:val="004F53F3"/>
    <w:rsid w:val="004F541A"/>
    <w:rsid w:val="004F5533"/>
    <w:rsid w:val="004F5566"/>
    <w:rsid w:val="004F5CE3"/>
    <w:rsid w:val="004F5D8E"/>
    <w:rsid w:val="004F63E4"/>
    <w:rsid w:val="004F678F"/>
    <w:rsid w:val="004F6A0F"/>
    <w:rsid w:val="004F6A1C"/>
    <w:rsid w:val="004F794D"/>
    <w:rsid w:val="004F7F99"/>
    <w:rsid w:val="004F7FB2"/>
    <w:rsid w:val="0050046C"/>
    <w:rsid w:val="005004F8"/>
    <w:rsid w:val="00500ACC"/>
    <w:rsid w:val="00500C73"/>
    <w:rsid w:val="00500F1A"/>
    <w:rsid w:val="00501497"/>
    <w:rsid w:val="00501502"/>
    <w:rsid w:val="0050161A"/>
    <w:rsid w:val="0050229B"/>
    <w:rsid w:val="005024FD"/>
    <w:rsid w:val="0050260F"/>
    <w:rsid w:val="00502687"/>
    <w:rsid w:val="0050289A"/>
    <w:rsid w:val="00503E4B"/>
    <w:rsid w:val="00504140"/>
    <w:rsid w:val="005046D4"/>
    <w:rsid w:val="00504DF4"/>
    <w:rsid w:val="0050515F"/>
    <w:rsid w:val="005051DB"/>
    <w:rsid w:val="005052E7"/>
    <w:rsid w:val="005053E6"/>
    <w:rsid w:val="005054FA"/>
    <w:rsid w:val="0050563D"/>
    <w:rsid w:val="00505803"/>
    <w:rsid w:val="005061AC"/>
    <w:rsid w:val="00506A6D"/>
    <w:rsid w:val="005073E2"/>
    <w:rsid w:val="00507401"/>
    <w:rsid w:val="00507496"/>
    <w:rsid w:val="005079A7"/>
    <w:rsid w:val="005079FC"/>
    <w:rsid w:val="00510605"/>
    <w:rsid w:val="00510AE7"/>
    <w:rsid w:val="00510D61"/>
    <w:rsid w:val="005112D3"/>
    <w:rsid w:val="0051201C"/>
    <w:rsid w:val="005122D7"/>
    <w:rsid w:val="005122F0"/>
    <w:rsid w:val="00512582"/>
    <w:rsid w:val="005125BE"/>
    <w:rsid w:val="005130E1"/>
    <w:rsid w:val="00513BED"/>
    <w:rsid w:val="00514C7D"/>
    <w:rsid w:val="00514D89"/>
    <w:rsid w:val="00515153"/>
    <w:rsid w:val="005157A9"/>
    <w:rsid w:val="00515F36"/>
    <w:rsid w:val="0051609F"/>
    <w:rsid w:val="005160F7"/>
    <w:rsid w:val="005164B8"/>
    <w:rsid w:val="00516D2E"/>
    <w:rsid w:val="005170E6"/>
    <w:rsid w:val="005175B0"/>
    <w:rsid w:val="0051777B"/>
    <w:rsid w:val="00517CB6"/>
    <w:rsid w:val="0052057C"/>
    <w:rsid w:val="0052097F"/>
    <w:rsid w:val="0052153F"/>
    <w:rsid w:val="00521798"/>
    <w:rsid w:val="00521C1B"/>
    <w:rsid w:val="00522920"/>
    <w:rsid w:val="00522B94"/>
    <w:rsid w:val="00522F33"/>
    <w:rsid w:val="00523117"/>
    <w:rsid w:val="00523201"/>
    <w:rsid w:val="0052322D"/>
    <w:rsid w:val="00523764"/>
    <w:rsid w:val="00523E4B"/>
    <w:rsid w:val="0052429C"/>
    <w:rsid w:val="00524890"/>
    <w:rsid w:val="005252BF"/>
    <w:rsid w:val="005256F4"/>
    <w:rsid w:val="00526853"/>
    <w:rsid w:val="00526DCB"/>
    <w:rsid w:val="00530C62"/>
    <w:rsid w:val="00530DC6"/>
    <w:rsid w:val="00531248"/>
    <w:rsid w:val="005313AE"/>
    <w:rsid w:val="00531526"/>
    <w:rsid w:val="00531AEB"/>
    <w:rsid w:val="00531DFE"/>
    <w:rsid w:val="00531FDB"/>
    <w:rsid w:val="005322DB"/>
    <w:rsid w:val="00532C01"/>
    <w:rsid w:val="005330A2"/>
    <w:rsid w:val="00533481"/>
    <w:rsid w:val="00534062"/>
    <w:rsid w:val="00534114"/>
    <w:rsid w:val="005343DA"/>
    <w:rsid w:val="005350B1"/>
    <w:rsid w:val="00535442"/>
    <w:rsid w:val="005358B5"/>
    <w:rsid w:val="00535A96"/>
    <w:rsid w:val="00535C0A"/>
    <w:rsid w:val="00535F7A"/>
    <w:rsid w:val="00536030"/>
    <w:rsid w:val="00536325"/>
    <w:rsid w:val="0053643E"/>
    <w:rsid w:val="005364C5"/>
    <w:rsid w:val="005368B9"/>
    <w:rsid w:val="00536CC7"/>
    <w:rsid w:val="00536D4C"/>
    <w:rsid w:val="00536DDD"/>
    <w:rsid w:val="00536EBC"/>
    <w:rsid w:val="0053732F"/>
    <w:rsid w:val="005373CB"/>
    <w:rsid w:val="0053750B"/>
    <w:rsid w:val="00540111"/>
    <w:rsid w:val="005403CF"/>
    <w:rsid w:val="005404B9"/>
    <w:rsid w:val="00540512"/>
    <w:rsid w:val="00540609"/>
    <w:rsid w:val="0054076D"/>
    <w:rsid w:val="00540D76"/>
    <w:rsid w:val="00541096"/>
    <w:rsid w:val="00541632"/>
    <w:rsid w:val="0054177C"/>
    <w:rsid w:val="0054179A"/>
    <w:rsid w:val="00541A86"/>
    <w:rsid w:val="0054213D"/>
    <w:rsid w:val="00542270"/>
    <w:rsid w:val="005427F3"/>
    <w:rsid w:val="005429B5"/>
    <w:rsid w:val="00542B24"/>
    <w:rsid w:val="00543064"/>
    <w:rsid w:val="00543359"/>
    <w:rsid w:val="0054342C"/>
    <w:rsid w:val="00543766"/>
    <w:rsid w:val="005440E8"/>
    <w:rsid w:val="005441A1"/>
    <w:rsid w:val="0054452A"/>
    <w:rsid w:val="00544551"/>
    <w:rsid w:val="005448C1"/>
    <w:rsid w:val="00545002"/>
    <w:rsid w:val="00545231"/>
    <w:rsid w:val="005453A9"/>
    <w:rsid w:val="0054602D"/>
    <w:rsid w:val="00546151"/>
    <w:rsid w:val="005462A0"/>
    <w:rsid w:val="005468DB"/>
    <w:rsid w:val="00546E8C"/>
    <w:rsid w:val="005472A7"/>
    <w:rsid w:val="005477EF"/>
    <w:rsid w:val="00547B29"/>
    <w:rsid w:val="00547CAE"/>
    <w:rsid w:val="00547CCE"/>
    <w:rsid w:val="00547D8D"/>
    <w:rsid w:val="00547D93"/>
    <w:rsid w:val="00550438"/>
    <w:rsid w:val="00550897"/>
    <w:rsid w:val="005509E2"/>
    <w:rsid w:val="00550D81"/>
    <w:rsid w:val="00550DFD"/>
    <w:rsid w:val="00551035"/>
    <w:rsid w:val="0055126C"/>
    <w:rsid w:val="00551BE2"/>
    <w:rsid w:val="00552684"/>
    <w:rsid w:val="0055299A"/>
    <w:rsid w:val="005538BF"/>
    <w:rsid w:val="00553DE8"/>
    <w:rsid w:val="00554157"/>
    <w:rsid w:val="005546F4"/>
    <w:rsid w:val="00555AC6"/>
    <w:rsid w:val="00556F72"/>
    <w:rsid w:val="00557B7D"/>
    <w:rsid w:val="00557E32"/>
    <w:rsid w:val="00560D87"/>
    <w:rsid w:val="00561772"/>
    <w:rsid w:val="005620EA"/>
    <w:rsid w:val="005622A4"/>
    <w:rsid w:val="005629C1"/>
    <w:rsid w:val="00562A9D"/>
    <w:rsid w:val="00562C4F"/>
    <w:rsid w:val="005632DD"/>
    <w:rsid w:val="005633B1"/>
    <w:rsid w:val="0056343F"/>
    <w:rsid w:val="00563654"/>
    <w:rsid w:val="0056365D"/>
    <w:rsid w:val="00563DBF"/>
    <w:rsid w:val="005641B1"/>
    <w:rsid w:val="005643DD"/>
    <w:rsid w:val="00564912"/>
    <w:rsid w:val="00564F35"/>
    <w:rsid w:val="00565094"/>
    <w:rsid w:val="00565172"/>
    <w:rsid w:val="00565E13"/>
    <w:rsid w:val="005660A5"/>
    <w:rsid w:val="00566221"/>
    <w:rsid w:val="0056623F"/>
    <w:rsid w:val="005673AC"/>
    <w:rsid w:val="00567A1F"/>
    <w:rsid w:val="00567B37"/>
    <w:rsid w:val="00567EE9"/>
    <w:rsid w:val="0057066C"/>
    <w:rsid w:val="005709EF"/>
    <w:rsid w:val="005712CC"/>
    <w:rsid w:val="0057164A"/>
    <w:rsid w:val="00571A13"/>
    <w:rsid w:val="00571A84"/>
    <w:rsid w:val="00571AA8"/>
    <w:rsid w:val="00571EEC"/>
    <w:rsid w:val="00572982"/>
    <w:rsid w:val="00572E86"/>
    <w:rsid w:val="0057306F"/>
    <w:rsid w:val="00573611"/>
    <w:rsid w:val="00573C19"/>
    <w:rsid w:val="00573FAF"/>
    <w:rsid w:val="00574810"/>
    <w:rsid w:val="005750BA"/>
    <w:rsid w:val="00575798"/>
    <w:rsid w:val="00575E29"/>
    <w:rsid w:val="005767D4"/>
    <w:rsid w:val="00576828"/>
    <w:rsid w:val="00576C87"/>
    <w:rsid w:val="00576E2E"/>
    <w:rsid w:val="00576F21"/>
    <w:rsid w:val="00577107"/>
    <w:rsid w:val="005774BB"/>
    <w:rsid w:val="00580C79"/>
    <w:rsid w:val="00580D34"/>
    <w:rsid w:val="00581354"/>
    <w:rsid w:val="005817AC"/>
    <w:rsid w:val="00581B4B"/>
    <w:rsid w:val="00581BA3"/>
    <w:rsid w:val="005822CD"/>
    <w:rsid w:val="00582A57"/>
    <w:rsid w:val="00582F95"/>
    <w:rsid w:val="00582FB7"/>
    <w:rsid w:val="005835AA"/>
    <w:rsid w:val="005835AD"/>
    <w:rsid w:val="00583A8F"/>
    <w:rsid w:val="00584AC4"/>
    <w:rsid w:val="00584FB7"/>
    <w:rsid w:val="005856AF"/>
    <w:rsid w:val="00585926"/>
    <w:rsid w:val="00585A28"/>
    <w:rsid w:val="00585AE1"/>
    <w:rsid w:val="005862D7"/>
    <w:rsid w:val="005872FD"/>
    <w:rsid w:val="005873DB"/>
    <w:rsid w:val="00590015"/>
    <w:rsid w:val="0059056B"/>
    <w:rsid w:val="00590967"/>
    <w:rsid w:val="00590ACF"/>
    <w:rsid w:val="005910E5"/>
    <w:rsid w:val="00591164"/>
    <w:rsid w:val="0059140F"/>
    <w:rsid w:val="0059145D"/>
    <w:rsid w:val="00591AF3"/>
    <w:rsid w:val="00592D3C"/>
    <w:rsid w:val="00592FB6"/>
    <w:rsid w:val="0059313D"/>
    <w:rsid w:val="0059314C"/>
    <w:rsid w:val="00593651"/>
    <w:rsid w:val="005941F7"/>
    <w:rsid w:val="005946CD"/>
    <w:rsid w:val="00594D00"/>
    <w:rsid w:val="00594F3F"/>
    <w:rsid w:val="00595413"/>
    <w:rsid w:val="0059575F"/>
    <w:rsid w:val="005959E6"/>
    <w:rsid w:val="00595A93"/>
    <w:rsid w:val="005962F7"/>
    <w:rsid w:val="005964EC"/>
    <w:rsid w:val="005968DF"/>
    <w:rsid w:val="00596D35"/>
    <w:rsid w:val="00596D9E"/>
    <w:rsid w:val="00596EB3"/>
    <w:rsid w:val="00596F53"/>
    <w:rsid w:val="00597DE7"/>
    <w:rsid w:val="005A1043"/>
    <w:rsid w:val="005A19CE"/>
    <w:rsid w:val="005A2087"/>
    <w:rsid w:val="005A28F3"/>
    <w:rsid w:val="005A33D1"/>
    <w:rsid w:val="005A3740"/>
    <w:rsid w:val="005A45C2"/>
    <w:rsid w:val="005A4624"/>
    <w:rsid w:val="005A4629"/>
    <w:rsid w:val="005A4FC9"/>
    <w:rsid w:val="005A5B44"/>
    <w:rsid w:val="005A62C2"/>
    <w:rsid w:val="005A675D"/>
    <w:rsid w:val="005A6BDE"/>
    <w:rsid w:val="005A704E"/>
    <w:rsid w:val="005A7078"/>
    <w:rsid w:val="005A7E15"/>
    <w:rsid w:val="005B00F2"/>
    <w:rsid w:val="005B0F79"/>
    <w:rsid w:val="005B182F"/>
    <w:rsid w:val="005B21F8"/>
    <w:rsid w:val="005B2435"/>
    <w:rsid w:val="005B2520"/>
    <w:rsid w:val="005B2B65"/>
    <w:rsid w:val="005B2BE7"/>
    <w:rsid w:val="005B2D08"/>
    <w:rsid w:val="005B347B"/>
    <w:rsid w:val="005B3578"/>
    <w:rsid w:val="005B36BE"/>
    <w:rsid w:val="005B36E8"/>
    <w:rsid w:val="005B390D"/>
    <w:rsid w:val="005B3C9A"/>
    <w:rsid w:val="005B3E73"/>
    <w:rsid w:val="005B3E79"/>
    <w:rsid w:val="005B4410"/>
    <w:rsid w:val="005B4558"/>
    <w:rsid w:val="005B468F"/>
    <w:rsid w:val="005B5254"/>
    <w:rsid w:val="005B5571"/>
    <w:rsid w:val="005B5BC8"/>
    <w:rsid w:val="005B5CE1"/>
    <w:rsid w:val="005B5DF5"/>
    <w:rsid w:val="005B5E14"/>
    <w:rsid w:val="005B5EF3"/>
    <w:rsid w:val="005B6575"/>
    <w:rsid w:val="005B6605"/>
    <w:rsid w:val="005B6832"/>
    <w:rsid w:val="005B6918"/>
    <w:rsid w:val="005C048F"/>
    <w:rsid w:val="005C0916"/>
    <w:rsid w:val="005C0A15"/>
    <w:rsid w:val="005C0E28"/>
    <w:rsid w:val="005C1672"/>
    <w:rsid w:val="005C17BF"/>
    <w:rsid w:val="005C19F1"/>
    <w:rsid w:val="005C1E0C"/>
    <w:rsid w:val="005C20B3"/>
    <w:rsid w:val="005C2105"/>
    <w:rsid w:val="005C2991"/>
    <w:rsid w:val="005C2DAD"/>
    <w:rsid w:val="005C2ED2"/>
    <w:rsid w:val="005C3564"/>
    <w:rsid w:val="005C4C4A"/>
    <w:rsid w:val="005C4FDE"/>
    <w:rsid w:val="005C5B1E"/>
    <w:rsid w:val="005C7B72"/>
    <w:rsid w:val="005D025E"/>
    <w:rsid w:val="005D058F"/>
    <w:rsid w:val="005D0678"/>
    <w:rsid w:val="005D0842"/>
    <w:rsid w:val="005D0F96"/>
    <w:rsid w:val="005D1472"/>
    <w:rsid w:val="005D162E"/>
    <w:rsid w:val="005D1A4E"/>
    <w:rsid w:val="005D1E72"/>
    <w:rsid w:val="005D2736"/>
    <w:rsid w:val="005D291E"/>
    <w:rsid w:val="005D2DFC"/>
    <w:rsid w:val="005D32B1"/>
    <w:rsid w:val="005D32DA"/>
    <w:rsid w:val="005D38A8"/>
    <w:rsid w:val="005D3A8C"/>
    <w:rsid w:val="005D3E5D"/>
    <w:rsid w:val="005D400E"/>
    <w:rsid w:val="005D40DB"/>
    <w:rsid w:val="005D41DB"/>
    <w:rsid w:val="005D4860"/>
    <w:rsid w:val="005D4C78"/>
    <w:rsid w:val="005D5035"/>
    <w:rsid w:val="005D5427"/>
    <w:rsid w:val="005D5519"/>
    <w:rsid w:val="005D58C7"/>
    <w:rsid w:val="005D594E"/>
    <w:rsid w:val="005D5BBF"/>
    <w:rsid w:val="005D5DBF"/>
    <w:rsid w:val="005D6209"/>
    <w:rsid w:val="005D68C1"/>
    <w:rsid w:val="005D69F4"/>
    <w:rsid w:val="005D728F"/>
    <w:rsid w:val="005D7419"/>
    <w:rsid w:val="005D7AE7"/>
    <w:rsid w:val="005E02E6"/>
    <w:rsid w:val="005E05B1"/>
    <w:rsid w:val="005E063E"/>
    <w:rsid w:val="005E11AA"/>
    <w:rsid w:val="005E143D"/>
    <w:rsid w:val="005E1636"/>
    <w:rsid w:val="005E1A4A"/>
    <w:rsid w:val="005E1CDB"/>
    <w:rsid w:val="005E24EA"/>
    <w:rsid w:val="005E2E7E"/>
    <w:rsid w:val="005E3C7F"/>
    <w:rsid w:val="005E48EC"/>
    <w:rsid w:val="005E4BA8"/>
    <w:rsid w:val="005E4C75"/>
    <w:rsid w:val="005E4E90"/>
    <w:rsid w:val="005E4F27"/>
    <w:rsid w:val="005E54CD"/>
    <w:rsid w:val="005E55A8"/>
    <w:rsid w:val="005E59BA"/>
    <w:rsid w:val="005E6032"/>
    <w:rsid w:val="005E6074"/>
    <w:rsid w:val="005E641A"/>
    <w:rsid w:val="005E6525"/>
    <w:rsid w:val="005E6820"/>
    <w:rsid w:val="005E6F65"/>
    <w:rsid w:val="005E71F1"/>
    <w:rsid w:val="005E7534"/>
    <w:rsid w:val="005F02D9"/>
    <w:rsid w:val="005F0363"/>
    <w:rsid w:val="005F03A3"/>
    <w:rsid w:val="005F05D7"/>
    <w:rsid w:val="005F08E7"/>
    <w:rsid w:val="005F0B39"/>
    <w:rsid w:val="005F0C22"/>
    <w:rsid w:val="005F0D71"/>
    <w:rsid w:val="005F12F6"/>
    <w:rsid w:val="005F15EA"/>
    <w:rsid w:val="005F17EC"/>
    <w:rsid w:val="005F1996"/>
    <w:rsid w:val="005F2010"/>
    <w:rsid w:val="005F231B"/>
    <w:rsid w:val="005F2894"/>
    <w:rsid w:val="005F2FDD"/>
    <w:rsid w:val="005F3125"/>
    <w:rsid w:val="005F321F"/>
    <w:rsid w:val="005F347E"/>
    <w:rsid w:val="005F34E7"/>
    <w:rsid w:val="005F4778"/>
    <w:rsid w:val="005F4E9B"/>
    <w:rsid w:val="005F5238"/>
    <w:rsid w:val="005F6466"/>
    <w:rsid w:val="005F6A56"/>
    <w:rsid w:val="005F6AEB"/>
    <w:rsid w:val="005F7295"/>
    <w:rsid w:val="005F7307"/>
    <w:rsid w:val="005F7334"/>
    <w:rsid w:val="005F7A3C"/>
    <w:rsid w:val="005F7AB3"/>
    <w:rsid w:val="00600D95"/>
    <w:rsid w:val="00600DD8"/>
    <w:rsid w:val="0060126F"/>
    <w:rsid w:val="00601412"/>
    <w:rsid w:val="00601A3A"/>
    <w:rsid w:val="00602398"/>
    <w:rsid w:val="0060270B"/>
    <w:rsid w:val="00602B30"/>
    <w:rsid w:val="00602B8E"/>
    <w:rsid w:val="00603291"/>
    <w:rsid w:val="00603393"/>
    <w:rsid w:val="00603CEC"/>
    <w:rsid w:val="00603D64"/>
    <w:rsid w:val="006042D8"/>
    <w:rsid w:val="006046AB"/>
    <w:rsid w:val="00604853"/>
    <w:rsid w:val="00604C59"/>
    <w:rsid w:val="00604DB9"/>
    <w:rsid w:val="00605027"/>
    <w:rsid w:val="006059BE"/>
    <w:rsid w:val="00606318"/>
    <w:rsid w:val="00606771"/>
    <w:rsid w:val="00606B60"/>
    <w:rsid w:val="00606E9F"/>
    <w:rsid w:val="00607AF2"/>
    <w:rsid w:val="00607F75"/>
    <w:rsid w:val="00607F79"/>
    <w:rsid w:val="00610DBD"/>
    <w:rsid w:val="00611148"/>
    <w:rsid w:val="00611226"/>
    <w:rsid w:val="0061126B"/>
    <w:rsid w:val="00611762"/>
    <w:rsid w:val="006117B4"/>
    <w:rsid w:val="00611CAC"/>
    <w:rsid w:val="00611E6A"/>
    <w:rsid w:val="0061282B"/>
    <w:rsid w:val="00612908"/>
    <w:rsid w:val="0061335E"/>
    <w:rsid w:val="0061347F"/>
    <w:rsid w:val="00613825"/>
    <w:rsid w:val="00613A97"/>
    <w:rsid w:val="00613BD5"/>
    <w:rsid w:val="00613CDF"/>
    <w:rsid w:val="00613F0C"/>
    <w:rsid w:val="00614478"/>
    <w:rsid w:val="0061473C"/>
    <w:rsid w:val="00614F02"/>
    <w:rsid w:val="00614FA3"/>
    <w:rsid w:val="006158F8"/>
    <w:rsid w:val="00615A21"/>
    <w:rsid w:val="0061719D"/>
    <w:rsid w:val="006174E3"/>
    <w:rsid w:val="00617636"/>
    <w:rsid w:val="006176C8"/>
    <w:rsid w:val="00620568"/>
    <w:rsid w:val="006206FF"/>
    <w:rsid w:val="00620BCB"/>
    <w:rsid w:val="00620FB9"/>
    <w:rsid w:val="00621205"/>
    <w:rsid w:val="006215BD"/>
    <w:rsid w:val="006215CA"/>
    <w:rsid w:val="006216AA"/>
    <w:rsid w:val="0062175F"/>
    <w:rsid w:val="006220FF"/>
    <w:rsid w:val="00622659"/>
    <w:rsid w:val="006229F6"/>
    <w:rsid w:val="00622B78"/>
    <w:rsid w:val="00622D0A"/>
    <w:rsid w:val="00623836"/>
    <w:rsid w:val="00623B44"/>
    <w:rsid w:val="00623B7C"/>
    <w:rsid w:val="006243DF"/>
    <w:rsid w:val="00624ECA"/>
    <w:rsid w:val="00625717"/>
    <w:rsid w:val="006257E2"/>
    <w:rsid w:val="0062596F"/>
    <w:rsid w:val="006270BD"/>
    <w:rsid w:val="006273B5"/>
    <w:rsid w:val="00630075"/>
    <w:rsid w:val="006302A8"/>
    <w:rsid w:val="006304D1"/>
    <w:rsid w:val="006305E7"/>
    <w:rsid w:val="00630A4C"/>
    <w:rsid w:val="00630B58"/>
    <w:rsid w:val="00630BA3"/>
    <w:rsid w:val="00630DF4"/>
    <w:rsid w:val="006311BF"/>
    <w:rsid w:val="0063125D"/>
    <w:rsid w:val="00632662"/>
    <w:rsid w:val="006332F5"/>
    <w:rsid w:val="006346F0"/>
    <w:rsid w:val="00634DDE"/>
    <w:rsid w:val="006352D3"/>
    <w:rsid w:val="006356FC"/>
    <w:rsid w:val="00635C50"/>
    <w:rsid w:val="0063693D"/>
    <w:rsid w:val="00636B77"/>
    <w:rsid w:val="00637614"/>
    <w:rsid w:val="00637CF7"/>
    <w:rsid w:val="00637F5C"/>
    <w:rsid w:val="00640586"/>
    <w:rsid w:val="00640665"/>
    <w:rsid w:val="00640BF7"/>
    <w:rsid w:val="00640C90"/>
    <w:rsid w:val="0064136B"/>
    <w:rsid w:val="0064145E"/>
    <w:rsid w:val="006414D8"/>
    <w:rsid w:val="00641924"/>
    <w:rsid w:val="006419C3"/>
    <w:rsid w:val="00641AD9"/>
    <w:rsid w:val="00641D50"/>
    <w:rsid w:val="0064235C"/>
    <w:rsid w:val="00642534"/>
    <w:rsid w:val="00642AE1"/>
    <w:rsid w:val="006431EC"/>
    <w:rsid w:val="006434CA"/>
    <w:rsid w:val="006438D7"/>
    <w:rsid w:val="00643A5D"/>
    <w:rsid w:val="00644700"/>
    <w:rsid w:val="00644832"/>
    <w:rsid w:val="006448D2"/>
    <w:rsid w:val="00644AB8"/>
    <w:rsid w:val="0064539C"/>
    <w:rsid w:val="00645CE1"/>
    <w:rsid w:val="0064661D"/>
    <w:rsid w:val="00646809"/>
    <w:rsid w:val="006468AB"/>
    <w:rsid w:val="00646BCB"/>
    <w:rsid w:val="00646DA3"/>
    <w:rsid w:val="0064712D"/>
    <w:rsid w:val="00647498"/>
    <w:rsid w:val="006475E0"/>
    <w:rsid w:val="00647707"/>
    <w:rsid w:val="00647844"/>
    <w:rsid w:val="00647A68"/>
    <w:rsid w:val="0065029A"/>
    <w:rsid w:val="0065085C"/>
    <w:rsid w:val="00650BC6"/>
    <w:rsid w:val="00650F5D"/>
    <w:rsid w:val="00651243"/>
    <w:rsid w:val="00651763"/>
    <w:rsid w:val="00651C8F"/>
    <w:rsid w:val="00652835"/>
    <w:rsid w:val="00652A1D"/>
    <w:rsid w:val="00652B95"/>
    <w:rsid w:val="00653269"/>
    <w:rsid w:val="006539E3"/>
    <w:rsid w:val="006540A2"/>
    <w:rsid w:val="00654661"/>
    <w:rsid w:val="00654D2B"/>
    <w:rsid w:val="00655B14"/>
    <w:rsid w:val="00655D0E"/>
    <w:rsid w:val="00655DD8"/>
    <w:rsid w:val="0065635C"/>
    <w:rsid w:val="0065648E"/>
    <w:rsid w:val="00656A6B"/>
    <w:rsid w:val="00656B2A"/>
    <w:rsid w:val="006570C6"/>
    <w:rsid w:val="00657150"/>
    <w:rsid w:val="0065753B"/>
    <w:rsid w:val="006579E0"/>
    <w:rsid w:val="006603B4"/>
    <w:rsid w:val="006607F0"/>
    <w:rsid w:val="00660F3B"/>
    <w:rsid w:val="006612B0"/>
    <w:rsid w:val="0066180F"/>
    <w:rsid w:val="00661996"/>
    <w:rsid w:val="006619D2"/>
    <w:rsid w:val="00661CDC"/>
    <w:rsid w:val="00661F9F"/>
    <w:rsid w:val="0066241C"/>
    <w:rsid w:val="0066324C"/>
    <w:rsid w:val="006639CC"/>
    <w:rsid w:val="00663B49"/>
    <w:rsid w:val="00663D2E"/>
    <w:rsid w:val="006648A5"/>
    <w:rsid w:val="0066503D"/>
    <w:rsid w:val="00665054"/>
    <w:rsid w:val="00665111"/>
    <w:rsid w:val="0066558A"/>
    <w:rsid w:val="006656B2"/>
    <w:rsid w:val="006657BD"/>
    <w:rsid w:val="006658B6"/>
    <w:rsid w:val="00665996"/>
    <w:rsid w:val="006660AD"/>
    <w:rsid w:val="006661B6"/>
    <w:rsid w:val="006662A6"/>
    <w:rsid w:val="00666E76"/>
    <w:rsid w:val="00667044"/>
    <w:rsid w:val="00667703"/>
    <w:rsid w:val="0066777B"/>
    <w:rsid w:val="00667A34"/>
    <w:rsid w:val="00667A6A"/>
    <w:rsid w:val="00667CAC"/>
    <w:rsid w:val="006701FE"/>
    <w:rsid w:val="00670345"/>
    <w:rsid w:val="00670388"/>
    <w:rsid w:val="0067043B"/>
    <w:rsid w:val="006704CA"/>
    <w:rsid w:val="00670810"/>
    <w:rsid w:val="00670E3D"/>
    <w:rsid w:val="006715FF"/>
    <w:rsid w:val="006719BE"/>
    <w:rsid w:val="00671A43"/>
    <w:rsid w:val="006724DF"/>
    <w:rsid w:val="00672BDC"/>
    <w:rsid w:val="0067319C"/>
    <w:rsid w:val="0067334D"/>
    <w:rsid w:val="0067377D"/>
    <w:rsid w:val="00673F0E"/>
    <w:rsid w:val="00674102"/>
    <w:rsid w:val="00674F1C"/>
    <w:rsid w:val="0067509E"/>
    <w:rsid w:val="0067514D"/>
    <w:rsid w:val="00675399"/>
    <w:rsid w:val="00675719"/>
    <w:rsid w:val="00675C44"/>
    <w:rsid w:val="00676377"/>
    <w:rsid w:val="00676A76"/>
    <w:rsid w:val="00676CEC"/>
    <w:rsid w:val="006772EF"/>
    <w:rsid w:val="006777FA"/>
    <w:rsid w:val="00677D0F"/>
    <w:rsid w:val="00677E02"/>
    <w:rsid w:val="00680397"/>
    <w:rsid w:val="00680409"/>
    <w:rsid w:val="006812A5"/>
    <w:rsid w:val="0068133C"/>
    <w:rsid w:val="0068199B"/>
    <w:rsid w:val="00681D63"/>
    <w:rsid w:val="00681FDC"/>
    <w:rsid w:val="006820B9"/>
    <w:rsid w:val="006825F7"/>
    <w:rsid w:val="00682910"/>
    <w:rsid w:val="00683EAD"/>
    <w:rsid w:val="00684316"/>
    <w:rsid w:val="006843A7"/>
    <w:rsid w:val="00684B1D"/>
    <w:rsid w:val="00684B21"/>
    <w:rsid w:val="00684EC2"/>
    <w:rsid w:val="00685704"/>
    <w:rsid w:val="00686A31"/>
    <w:rsid w:val="00687752"/>
    <w:rsid w:val="00687C87"/>
    <w:rsid w:val="00687FC6"/>
    <w:rsid w:val="00690931"/>
    <w:rsid w:val="00690A9F"/>
    <w:rsid w:val="006910EF"/>
    <w:rsid w:val="00691316"/>
    <w:rsid w:val="00692358"/>
    <w:rsid w:val="00692680"/>
    <w:rsid w:val="0069304F"/>
    <w:rsid w:val="0069486B"/>
    <w:rsid w:val="00694D75"/>
    <w:rsid w:val="00695306"/>
    <w:rsid w:val="00695915"/>
    <w:rsid w:val="00696121"/>
    <w:rsid w:val="0069687D"/>
    <w:rsid w:val="00696BF1"/>
    <w:rsid w:val="00697304"/>
    <w:rsid w:val="006976C2"/>
    <w:rsid w:val="00697CA5"/>
    <w:rsid w:val="00697D5C"/>
    <w:rsid w:val="006A06E3"/>
    <w:rsid w:val="006A08C9"/>
    <w:rsid w:val="006A0BE4"/>
    <w:rsid w:val="006A0EF9"/>
    <w:rsid w:val="006A1261"/>
    <w:rsid w:val="006A234F"/>
    <w:rsid w:val="006A2418"/>
    <w:rsid w:val="006A2827"/>
    <w:rsid w:val="006A31A3"/>
    <w:rsid w:val="006A3288"/>
    <w:rsid w:val="006A3BD2"/>
    <w:rsid w:val="006A4AB0"/>
    <w:rsid w:val="006A57F8"/>
    <w:rsid w:val="006A586D"/>
    <w:rsid w:val="006A6396"/>
    <w:rsid w:val="006A6843"/>
    <w:rsid w:val="006A6D1A"/>
    <w:rsid w:val="006A6DC5"/>
    <w:rsid w:val="006A763C"/>
    <w:rsid w:val="006A7A9F"/>
    <w:rsid w:val="006B0355"/>
    <w:rsid w:val="006B087C"/>
    <w:rsid w:val="006B0A33"/>
    <w:rsid w:val="006B0AAD"/>
    <w:rsid w:val="006B0C8A"/>
    <w:rsid w:val="006B10B1"/>
    <w:rsid w:val="006B1823"/>
    <w:rsid w:val="006B297D"/>
    <w:rsid w:val="006B384D"/>
    <w:rsid w:val="006B3A0E"/>
    <w:rsid w:val="006B476D"/>
    <w:rsid w:val="006B4A77"/>
    <w:rsid w:val="006B55EE"/>
    <w:rsid w:val="006B5780"/>
    <w:rsid w:val="006B5C57"/>
    <w:rsid w:val="006B5C5E"/>
    <w:rsid w:val="006B6407"/>
    <w:rsid w:val="006B6895"/>
    <w:rsid w:val="006B767D"/>
    <w:rsid w:val="006B7EA6"/>
    <w:rsid w:val="006C066B"/>
    <w:rsid w:val="006C09F3"/>
    <w:rsid w:val="006C127D"/>
    <w:rsid w:val="006C146F"/>
    <w:rsid w:val="006C175A"/>
    <w:rsid w:val="006C1A62"/>
    <w:rsid w:val="006C1EAB"/>
    <w:rsid w:val="006C2A8D"/>
    <w:rsid w:val="006C3BB1"/>
    <w:rsid w:val="006C3C1F"/>
    <w:rsid w:val="006C3D3D"/>
    <w:rsid w:val="006C3D62"/>
    <w:rsid w:val="006C4162"/>
    <w:rsid w:val="006C43A6"/>
    <w:rsid w:val="006C4A86"/>
    <w:rsid w:val="006C4B72"/>
    <w:rsid w:val="006C5026"/>
    <w:rsid w:val="006C528D"/>
    <w:rsid w:val="006C5590"/>
    <w:rsid w:val="006C564A"/>
    <w:rsid w:val="006C5A6B"/>
    <w:rsid w:val="006C5D4C"/>
    <w:rsid w:val="006C6059"/>
    <w:rsid w:val="006C6DB0"/>
    <w:rsid w:val="006C77BF"/>
    <w:rsid w:val="006C7A00"/>
    <w:rsid w:val="006D0213"/>
    <w:rsid w:val="006D02DD"/>
    <w:rsid w:val="006D03D4"/>
    <w:rsid w:val="006D0A5A"/>
    <w:rsid w:val="006D1119"/>
    <w:rsid w:val="006D144B"/>
    <w:rsid w:val="006D1D6C"/>
    <w:rsid w:val="006D2505"/>
    <w:rsid w:val="006D2869"/>
    <w:rsid w:val="006D28FB"/>
    <w:rsid w:val="006D29BA"/>
    <w:rsid w:val="006D2C3A"/>
    <w:rsid w:val="006D2F54"/>
    <w:rsid w:val="006D3718"/>
    <w:rsid w:val="006D3C66"/>
    <w:rsid w:val="006D3CBF"/>
    <w:rsid w:val="006D4063"/>
    <w:rsid w:val="006D41C1"/>
    <w:rsid w:val="006D47F8"/>
    <w:rsid w:val="006D4825"/>
    <w:rsid w:val="006D48B9"/>
    <w:rsid w:val="006D4C6A"/>
    <w:rsid w:val="006D4E38"/>
    <w:rsid w:val="006D5027"/>
    <w:rsid w:val="006D5E8F"/>
    <w:rsid w:val="006D5F2F"/>
    <w:rsid w:val="006D68E2"/>
    <w:rsid w:val="006D6992"/>
    <w:rsid w:val="006D6A17"/>
    <w:rsid w:val="006D7123"/>
    <w:rsid w:val="006D7801"/>
    <w:rsid w:val="006D7B0E"/>
    <w:rsid w:val="006D7DD7"/>
    <w:rsid w:val="006E04AB"/>
    <w:rsid w:val="006E0AAD"/>
    <w:rsid w:val="006E0B2E"/>
    <w:rsid w:val="006E0CAD"/>
    <w:rsid w:val="006E15DD"/>
    <w:rsid w:val="006E1804"/>
    <w:rsid w:val="006E194F"/>
    <w:rsid w:val="006E1A14"/>
    <w:rsid w:val="006E2035"/>
    <w:rsid w:val="006E2664"/>
    <w:rsid w:val="006E349B"/>
    <w:rsid w:val="006E35FF"/>
    <w:rsid w:val="006E3CE6"/>
    <w:rsid w:val="006E405F"/>
    <w:rsid w:val="006E4287"/>
    <w:rsid w:val="006E5C24"/>
    <w:rsid w:val="006E652B"/>
    <w:rsid w:val="006E6640"/>
    <w:rsid w:val="006E7D8B"/>
    <w:rsid w:val="006E7EE6"/>
    <w:rsid w:val="006F0073"/>
    <w:rsid w:val="006F08AB"/>
    <w:rsid w:val="006F0BD0"/>
    <w:rsid w:val="006F0D3F"/>
    <w:rsid w:val="006F1293"/>
    <w:rsid w:val="006F12BB"/>
    <w:rsid w:val="006F259F"/>
    <w:rsid w:val="006F2FA4"/>
    <w:rsid w:val="006F32D1"/>
    <w:rsid w:val="006F366E"/>
    <w:rsid w:val="006F3D44"/>
    <w:rsid w:val="006F514C"/>
    <w:rsid w:val="006F51F4"/>
    <w:rsid w:val="006F5317"/>
    <w:rsid w:val="006F5377"/>
    <w:rsid w:val="006F5C3A"/>
    <w:rsid w:val="006F5F42"/>
    <w:rsid w:val="006F6B3C"/>
    <w:rsid w:val="006F6C64"/>
    <w:rsid w:val="006F6CB9"/>
    <w:rsid w:val="006F6D83"/>
    <w:rsid w:val="006F6FFE"/>
    <w:rsid w:val="006F7757"/>
    <w:rsid w:val="006F7E0C"/>
    <w:rsid w:val="00700268"/>
    <w:rsid w:val="007002AB"/>
    <w:rsid w:val="00701738"/>
    <w:rsid w:val="007017E9"/>
    <w:rsid w:val="00701825"/>
    <w:rsid w:val="00701A37"/>
    <w:rsid w:val="00701B37"/>
    <w:rsid w:val="00701B4D"/>
    <w:rsid w:val="00702B9B"/>
    <w:rsid w:val="00702C0D"/>
    <w:rsid w:val="00703402"/>
    <w:rsid w:val="00703457"/>
    <w:rsid w:val="00703593"/>
    <w:rsid w:val="00703B1D"/>
    <w:rsid w:val="00703E45"/>
    <w:rsid w:val="00704167"/>
    <w:rsid w:val="00704440"/>
    <w:rsid w:val="00704720"/>
    <w:rsid w:val="007048AD"/>
    <w:rsid w:val="007048CC"/>
    <w:rsid w:val="00704AAC"/>
    <w:rsid w:val="00704EF2"/>
    <w:rsid w:val="007056CE"/>
    <w:rsid w:val="00705A53"/>
    <w:rsid w:val="00705D76"/>
    <w:rsid w:val="007062DD"/>
    <w:rsid w:val="0070688A"/>
    <w:rsid w:val="00706D12"/>
    <w:rsid w:val="00706D6A"/>
    <w:rsid w:val="007102F1"/>
    <w:rsid w:val="007103E8"/>
    <w:rsid w:val="00710A20"/>
    <w:rsid w:val="00710B19"/>
    <w:rsid w:val="00710C70"/>
    <w:rsid w:val="00710DE1"/>
    <w:rsid w:val="00711273"/>
    <w:rsid w:val="00711942"/>
    <w:rsid w:val="00711E08"/>
    <w:rsid w:val="00711F9A"/>
    <w:rsid w:val="007122C4"/>
    <w:rsid w:val="0071258C"/>
    <w:rsid w:val="00712C57"/>
    <w:rsid w:val="00712CCC"/>
    <w:rsid w:val="00712F42"/>
    <w:rsid w:val="00712F52"/>
    <w:rsid w:val="007131C7"/>
    <w:rsid w:val="00713300"/>
    <w:rsid w:val="00713A05"/>
    <w:rsid w:val="00713BCF"/>
    <w:rsid w:val="00714522"/>
    <w:rsid w:val="00714AC9"/>
    <w:rsid w:val="007155A4"/>
    <w:rsid w:val="007157D2"/>
    <w:rsid w:val="00715D7E"/>
    <w:rsid w:val="00716352"/>
    <w:rsid w:val="0071645E"/>
    <w:rsid w:val="00716ADF"/>
    <w:rsid w:val="00717467"/>
    <w:rsid w:val="00717C1C"/>
    <w:rsid w:val="00720347"/>
    <w:rsid w:val="007208F8"/>
    <w:rsid w:val="00720D97"/>
    <w:rsid w:val="007212B9"/>
    <w:rsid w:val="0072134C"/>
    <w:rsid w:val="007218A9"/>
    <w:rsid w:val="0072246B"/>
    <w:rsid w:val="00723708"/>
    <w:rsid w:val="00723F72"/>
    <w:rsid w:val="007248D7"/>
    <w:rsid w:val="00724A3C"/>
    <w:rsid w:val="00724CC6"/>
    <w:rsid w:val="00724E68"/>
    <w:rsid w:val="007251F0"/>
    <w:rsid w:val="00725218"/>
    <w:rsid w:val="0072538A"/>
    <w:rsid w:val="00725D13"/>
    <w:rsid w:val="00725E9F"/>
    <w:rsid w:val="00726C56"/>
    <w:rsid w:val="00726E40"/>
    <w:rsid w:val="00727E46"/>
    <w:rsid w:val="00727FF9"/>
    <w:rsid w:val="007302B6"/>
    <w:rsid w:val="00730483"/>
    <w:rsid w:val="00730A69"/>
    <w:rsid w:val="007311D4"/>
    <w:rsid w:val="00731430"/>
    <w:rsid w:val="007315C5"/>
    <w:rsid w:val="00731F03"/>
    <w:rsid w:val="00732330"/>
    <w:rsid w:val="0073277A"/>
    <w:rsid w:val="007328FB"/>
    <w:rsid w:val="007332AD"/>
    <w:rsid w:val="00733869"/>
    <w:rsid w:val="00733C1B"/>
    <w:rsid w:val="00734510"/>
    <w:rsid w:val="00734651"/>
    <w:rsid w:val="00734AB1"/>
    <w:rsid w:val="00734C0C"/>
    <w:rsid w:val="00735244"/>
    <w:rsid w:val="0073562F"/>
    <w:rsid w:val="00735672"/>
    <w:rsid w:val="007359C0"/>
    <w:rsid w:val="00735EA8"/>
    <w:rsid w:val="0073609C"/>
    <w:rsid w:val="007360B7"/>
    <w:rsid w:val="007367BE"/>
    <w:rsid w:val="00736E3B"/>
    <w:rsid w:val="00737600"/>
    <w:rsid w:val="007378CA"/>
    <w:rsid w:val="0073799A"/>
    <w:rsid w:val="007404AB"/>
    <w:rsid w:val="007406F8"/>
    <w:rsid w:val="00740AB1"/>
    <w:rsid w:val="00740F9B"/>
    <w:rsid w:val="007415B7"/>
    <w:rsid w:val="00741856"/>
    <w:rsid w:val="00741D6D"/>
    <w:rsid w:val="00741FD0"/>
    <w:rsid w:val="00742386"/>
    <w:rsid w:val="00742FD0"/>
    <w:rsid w:val="007432F7"/>
    <w:rsid w:val="0074397A"/>
    <w:rsid w:val="00743A1D"/>
    <w:rsid w:val="00743BEC"/>
    <w:rsid w:val="00743C66"/>
    <w:rsid w:val="00743D13"/>
    <w:rsid w:val="00743DBB"/>
    <w:rsid w:val="00743F4B"/>
    <w:rsid w:val="007459EB"/>
    <w:rsid w:val="00745A08"/>
    <w:rsid w:val="00745E07"/>
    <w:rsid w:val="007461B0"/>
    <w:rsid w:val="0074661C"/>
    <w:rsid w:val="00746700"/>
    <w:rsid w:val="00746951"/>
    <w:rsid w:val="00746989"/>
    <w:rsid w:val="00746EE5"/>
    <w:rsid w:val="00747216"/>
    <w:rsid w:val="0074764E"/>
    <w:rsid w:val="00747C12"/>
    <w:rsid w:val="00747E8B"/>
    <w:rsid w:val="007506A9"/>
    <w:rsid w:val="00750F74"/>
    <w:rsid w:val="00750FC9"/>
    <w:rsid w:val="007510EF"/>
    <w:rsid w:val="007514BD"/>
    <w:rsid w:val="0075210E"/>
    <w:rsid w:val="007521E3"/>
    <w:rsid w:val="007523CD"/>
    <w:rsid w:val="0075300A"/>
    <w:rsid w:val="007530E6"/>
    <w:rsid w:val="00753294"/>
    <w:rsid w:val="00753869"/>
    <w:rsid w:val="00753C35"/>
    <w:rsid w:val="00753D5D"/>
    <w:rsid w:val="00753F20"/>
    <w:rsid w:val="0075458A"/>
    <w:rsid w:val="00754BD5"/>
    <w:rsid w:val="007553D6"/>
    <w:rsid w:val="0075561C"/>
    <w:rsid w:val="0075674A"/>
    <w:rsid w:val="00757CF1"/>
    <w:rsid w:val="00757F96"/>
    <w:rsid w:val="00760408"/>
    <w:rsid w:val="00760663"/>
    <w:rsid w:val="0076097B"/>
    <w:rsid w:val="00760C55"/>
    <w:rsid w:val="0076112F"/>
    <w:rsid w:val="007616CB"/>
    <w:rsid w:val="0076170A"/>
    <w:rsid w:val="00762131"/>
    <w:rsid w:val="007636A9"/>
    <w:rsid w:val="007637B9"/>
    <w:rsid w:val="00763AED"/>
    <w:rsid w:val="00763F4B"/>
    <w:rsid w:val="00764E5C"/>
    <w:rsid w:val="00764FC1"/>
    <w:rsid w:val="0076562C"/>
    <w:rsid w:val="007659F8"/>
    <w:rsid w:val="00765ED5"/>
    <w:rsid w:val="00766261"/>
    <w:rsid w:val="0076640B"/>
    <w:rsid w:val="00766A1F"/>
    <w:rsid w:val="00766A82"/>
    <w:rsid w:val="007670DB"/>
    <w:rsid w:val="007671C6"/>
    <w:rsid w:val="00767389"/>
    <w:rsid w:val="00767B3A"/>
    <w:rsid w:val="00767C38"/>
    <w:rsid w:val="007702A4"/>
    <w:rsid w:val="007706A2"/>
    <w:rsid w:val="007708A6"/>
    <w:rsid w:val="00770B65"/>
    <w:rsid w:val="00770C96"/>
    <w:rsid w:val="00770D3C"/>
    <w:rsid w:val="00770D6B"/>
    <w:rsid w:val="0077150A"/>
    <w:rsid w:val="00771E71"/>
    <w:rsid w:val="007721D6"/>
    <w:rsid w:val="00772BA6"/>
    <w:rsid w:val="00772FB7"/>
    <w:rsid w:val="00773355"/>
    <w:rsid w:val="0077465A"/>
    <w:rsid w:val="007747A0"/>
    <w:rsid w:val="0077480B"/>
    <w:rsid w:val="00774A23"/>
    <w:rsid w:val="0077534D"/>
    <w:rsid w:val="007754FE"/>
    <w:rsid w:val="00775876"/>
    <w:rsid w:val="00775D03"/>
    <w:rsid w:val="00775EA7"/>
    <w:rsid w:val="00776002"/>
    <w:rsid w:val="00776131"/>
    <w:rsid w:val="00776440"/>
    <w:rsid w:val="007769AD"/>
    <w:rsid w:val="0077706D"/>
    <w:rsid w:val="00777529"/>
    <w:rsid w:val="00777961"/>
    <w:rsid w:val="00777E95"/>
    <w:rsid w:val="007801D5"/>
    <w:rsid w:val="007805D3"/>
    <w:rsid w:val="00780894"/>
    <w:rsid w:val="00781843"/>
    <w:rsid w:val="007818FE"/>
    <w:rsid w:val="00781934"/>
    <w:rsid w:val="007819AF"/>
    <w:rsid w:val="00781AC9"/>
    <w:rsid w:val="007825B0"/>
    <w:rsid w:val="0078287E"/>
    <w:rsid w:val="007836B6"/>
    <w:rsid w:val="007836BB"/>
    <w:rsid w:val="00783C82"/>
    <w:rsid w:val="00783DE1"/>
    <w:rsid w:val="00784383"/>
    <w:rsid w:val="007848B5"/>
    <w:rsid w:val="00785223"/>
    <w:rsid w:val="00785709"/>
    <w:rsid w:val="007859FB"/>
    <w:rsid w:val="0078635C"/>
    <w:rsid w:val="00786375"/>
    <w:rsid w:val="007863EB"/>
    <w:rsid w:val="007865DF"/>
    <w:rsid w:val="00786CE7"/>
    <w:rsid w:val="00786F64"/>
    <w:rsid w:val="00787558"/>
    <w:rsid w:val="00787E51"/>
    <w:rsid w:val="00790667"/>
    <w:rsid w:val="007906E6"/>
    <w:rsid w:val="0079085C"/>
    <w:rsid w:val="007910C5"/>
    <w:rsid w:val="0079112C"/>
    <w:rsid w:val="007912A4"/>
    <w:rsid w:val="007922CA"/>
    <w:rsid w:val="00792B7B"/>
    <w:rsid w:val="00792E6D"/>
    <w:rsid w:val="00792EFF"/>
    <w:rsid w:val="00793063"/>
    <w:rsid w:val="007931C3"/>
    <w:rsid w:val="007933A0"/>
    <w:rsid w:val="00793C6C"/>
    <w:rsid w:val="00793D5A"/>
    <w:rsid w:val="00793E62"/>
    <w:rsid w:val="0079441D"/>
    <w:rsid w:val="0079465D"/>
    <w:rsid w:val="00794900"/>
    <w:rsid w:val="00794982"/>
    <w:rsid w:val="0079576F"/>
    <w:rsid w:val="00795C1E"/>
    <w:rsid w:val="007962EC"/>
    <w:rsid w:val="00796493"/>
    <w:rsid w:val="00796B4C"/>
    <w:rsid w:val="007978A6"/>
    <w:rsid w:val="00797CD9"/>
    <w:rsid w:val="00797F8D"/>
    <w:rsid w:val="007A038F"/>
    <w:rsid w:val="007A0BB8"/>
    <w:rsid w:val="007A0D7C"/>
    <w:rsid w:val="007A11EA"/>
    <w:rsid w:val="007A1419"/>
    <w:rsid w:val="007A1673"/>
    <w:rsid w:val="007A1B32"/>
    <w:rsid w:val="007A1C3E"/>
    <w:rsid w:val="007A2357"/>
    <w:rsid w:val="007A238B"/>
    <w:rsid w:val="007A2C98"/>
    <w:rsid w:val="007A345E"/>
    <w:rsid w:val="007A361F"/>
    <w:rsid w:val="007A3B93"/>
    <w:rsid w:val="007A44C9"/>
    <w:rsid w:val="007A4A06"/>
    <w:rsid w:val="007A4A65"/>
    <w:rsid w:val="007A4B36"/>
    <w:rsid w:val="007A5566"/>
    <w:rsid w:val="007A56BE"/>
    <w:rsid w:val="007A5A2F"/>
    <w:rsid w:val="007A63B2"/>
    <w:rsid w:val="007A68C2"/>
    <w:rsid w:val="007A6AD5"/>
    <w:rsid w:val="007A6FF0"/>
    <w:rsid w:val="007A70A3"/>
    <w:rsid w:val="007A7315"/>
    <w:rsid w:val="007A78AE"/>
    <w:rsid w:val="007A78C7"/>
    <w:rsid w:val="007A792F"/>
    <w:rsid w:val="007A7992"/>
    <w:rsid w:val="007A7E97"/>
    <w:rsid w:val="007A7F90"/>
    <w:rsid w:val="007B019D"/>
    <w:rsid w:val="007B0377"/>
    <w:rsid w:val="007B06CA"/>
    <w:rsid w:val="007B08ED"/>
    <w:rsid w:val="007B0C3F"/>
    <w:rsid w:val="007B0FC9"/>
    <w:rsid w:val="007B2136"/>
    <w:rsid w:val="007B2396"/>
    <w:rsid w:val="007B284D"/>
    <w:rsid w:val="007B2AB3"/>
    <w:rsid w:val="007B391A"/>
    <w:rsid w:val="007B3E12"/>
    <w:rsid w:val="007B47AF"/>
    <w:rsid w:val="007B4CEE"/>
    <w:rsid w:val="007B4D91"/>
    <w:rsid w:val="007B4EFF"/>
    <w:rsid w:val="007B551D"/>
    <w:rsid w:val="007B5673"/>
    <w:rsid w:val="007B597B"/>
    <w:rsid w:val="007B646A"/>
    <w:rsid w:val="007B674F"/>
    <w:rsid w:val="007B6E35"/>
    <w:rsid w:val="007C0E29"/>
    <w:rsid w:val="007C1199"/>
    <w:rsid w:val="007C1F0D"/>
    <w:rsid w:val="007C29AB"/>
    <w:rsid w:val="007C29E9"/>
    <w:rsid w:val="007C2A5D"/>
    <w:rsid w:val="007C389C"/>
    <w:rsid w:val="007C38D6"/>
    <w:rsid w:val="007C3F6E"/>
    <w:rsid w:val="007C3F99"/>
    <w:rsid w:val="007C4BC8"/>
    <w:rsid w:val="007C5245"/>
    <w:rsid w:val="007C6357"/>
    <w:rsid w:val="007C64C1"/>
    <w:rsid w:val="007C6A8D"/>
    <w:rsid w:val="007C74FC"/>
    <w:rsid w:val="007C78D2"/>
    <w:rsid w:val="007C7FCB"/>
    <w:rsid w:val="007D0A04"/>
    <w:rsid w:val="007D0BB5"/>
    <w:rsid w:val="007D0E50"/>
    <w:rsid w:val="007D10A1"/>
    <w:rsid w:val="007D12CE"/>
    <w:rsid w:val="007D1493"/>
    <w:rsid w:val="007D1D77"/>
    <w:rsid w:val="007D214D"/>
    <w:rsid w:val="007D2161"/>
    <w:rsid w:val="007D2ABF"/>
    <w:rsid w:val="007D2BF2"/>
    <w:rsid w:val="007D2EED"/>
    <w:rsid w:val="007D3296"/>
    <w:rsid w:val="007D37CF"/>
    <w:rsid w:val="007D37EA"/>
    <w:rsid w:val="007D3F92"/>
    <w:rsid w:val="007D3FFC"/>
    <w:rsid w:val="007D41F4"/>
    <w:rsid w:val="007D4A90"/>
    <w:rsid w:val="007D4CDD"/>
    <w:rsid w:val="007D4E46"/>
    <w:rsid w:val="007D5311"/>
    <w:rsid w:val="007D5688"/>
    <w:rsid w:val="007D5F12"/>
    <w:rsid w:val="007D649E"/>
    <w:rsid w:val="007D65C3"/>
    <w:rsid w:val="007D69E8"/>
    <w:rsid w:val="007D6BEF"/>
    <w:rsid w:val="007D6D44"/>
    <w:rsid w:val="007D6D45"/>
    <w:rsid w:val="007D7BA0"/>
    <w:rsid w:val="007D7CA4"/>
    <w:rsid w:val="007E03B8"/>
    <w:rsid w:val="007E0AC0"/>
    <w:rsid w:val="007E0E18"/>
    <w:rsid w:val="007E11C9"/>
    <w:rsid w:val="007E1516"/>
    <w:rsid w:val="007E2336"/>
    <w:rsid w:val="007E2417"/>
    <w:rsid w:val="007E27CC"/>
    <w:rsid w:val="007E30C6"/>
    <w:rsid w:val="007E35E4"/>
    <w:rsid w:val="007E39EE"/>
    <w:rsid w:val="007E4293"/>
    <w:rsid w:val="007E42A5"/>
    <w:rsid w:val="007E44A4"/>
    <w:rsid w:val="007E4AE5"/>
    <w:rsid w:val="007E4BAB"/>
    <w:rsid w:val="007E4EE4"/>
    <w:rsid w:val="007E512B"/>
    <w:rsid w:val="007E5329"/>
    <w:rsid w:val="007E5E0F"/>
    <w:rsid w:val="007E64E5"/>
    <w:rsid w:val="007E72DE"/>
    <w:rsid w:val="007F0B93"/>
    <w:rsid w:val="007F16D8"/>
    <w:rsid w:val="007F1EED"/>
    <w:rsid w:val="007F221A"/>
    <w:rsid w:val="007F2344"/>
    <w:rsid w:val="007F2619"/>
    <w:rsid w:val="007F273C"/>
    <w:rsid w:val="007F2B3F"/>
    <w:rsid w:val="007F2B74"/>
    <w:rsid w:val="007F2D91"/>
    <w:rsid w:val="007F2F57"/>
    <w:rsid w:val="007F37F8"/>
    <w:rsid w:val="007F5008"/>
    <w:rsid w:val="007F56EF"/>
    <w:rsid w:val="007F5D70"/>
    <w:rsid w:val="007F5DA6"/>
    <w:rsid w:val="007F6053"/>
    <w:rsid w:val="007F6515"/>
    <w:rsid w:val="007F6E85"/>
    <w:rsid w:val="007F74F9"/>
    <w:rsid w:val="007F7971"/>
    <w:rsid w:val="008000BA"/>
    <w:rsid w:val="00800A89"/>
    <w:rsid w:val="00800FA9"/>
    <w:rsid w:val="00801230"/>
    <w:rsid w:val="0080169A"/>
    <w:rsid w:val="00801D7A"/>
    <w:rsid w:val="00801DC7"/>
    <w:rsid w:val="00801F1B"/>
    <w:rsid w:val="00802CC8"/>
    <w:rsid w:val="00802CF3"/>
    <w:rsid w:val="00802D3A"/>
    <w:rsid w:val="00802D5F"/>
    <w:rsid w:val="00803207"/>
    <w:rsid w:val="00803AB8"/>
    <w:rsid w:val="00803B62"/>
    <w:rsid w:val="00803C60"/>
    <w:rsid w:val="00805742"/>
    <w:rsid w:val="0080585A"/>
    <w:rsid w:val="00805E91"/>
    <w:rsid w:val="0080624A"/>
    <w:rsid w:val="00806347"/>
    <w:rsid w:val="008069E3"/>
    <w:rsid w:val="0080785D"/>
    <w:rsid w:val="00807949"/>
    <w:rsid w:val="00807974"/>
    <w:rsid w:val="008101D9"/>
    <w:rsid w:val="00810300"/>
    <w:rsid w:val="00810423"/>
    <w:rsid w:val="00810897"/>
    <w:rsid w:val="00811224"/>
    <w:rsid w:val="00812571"/>
    <w:rsid w:val="00812709"/>
    <w:rsid w:val="00812BBE"/>
    <w:rsid w:val="00812F76"/>
    <w:rsid w:val="00813432"/>
    <w:rsid w:val="0081396F"/>
    <w:rsid w:val="00814128"/>
    <w:rsid w:val="0081419F"/>
    <w:rsid w:val="00814539"/>
    <w:rsid w:val="00814E3B"/>
    <w:rsid w:val="008151D9"/>
    <w:rsid w:val="00815696"/>
    <w:rsid w:val="00815CA5"/>
    <w:rsid w:val="00816A0D"/>
    <w:rsid w:val="00816A85"/>
    <w:rsid w:val="00816E54"/>
    <w:rsid w:val="00817693"/>
    <w:rsid w:val="00817740"/>
    <w:rsid w:val="00817E5B"/>
    <w:rsid w:val="00817F35"/>
    <w:rsid w:val="00820BA5"/>
    <w:rsid w:val="008217F5"/>
    <w:rsid w:val="00821A86"/>
    <w:rsid w:val="00822555"/>
    <w:rsid w:val="008229BF"/>
    <w:rsid w:val="00822B92"/>
    <w:rsid w:val="00822D22"/>
    <w:rsid w:val="00822D4E"/>
    <w:rsid w:val="008233E7"/>
    <w:rsid w:val="0082417D"/>
    <w:rsid w:val="00824378"/>
    <w:rsid w:val="00824501"/>
    <w:rsid w:val="00824814"/>
    <w:rsid w:val="00825764"/>
    <w:rsid w:val="00825DE4"/>
    <w:rsid w:val="00825E22"/>
    <w:rsid w:val="00826308"/>
    <w:rsid w:val="0082658E"/>
    <w:rsid w:val="00826686"/>
    <w:rsid w:val="00826952"/>
    <w:rsid w:val="00826A50"/>
    <w:rsid w:val="00826AF1"/>
    <w:rsid w:val="008270A4"/>
    <w:rsid w:val="00827916"/>
    <w:rsid w:val="00827AF7"/>
    <w:rsid w:val="00827CCA"/>
    <w:rsid w:val="0083042D"/>
    <w:rsid w:val="00830D42"/>
    <w:rsid w:val="008312D1"/>
    <w:rsid w:val="00831497"/>
    <w:rsid w:val="00831CA6"/>
    <w:rsid w:val="00831F89"/>
    <w:rsid w:val="008321A7"/>
    <w:rsid w:val="00832B2E"/>
    <w:rsid w:val="00832BC7"/>
    <w:rsid w:val="008331D0"/>
    <w:rsid w:val="00833355"/>
    <w:rsid w:val="008337E0"/>
    <w:rsid w:val="0083386C"/>
    <w:rsid w:val="00833AFA"/>
    <w:rsid w:val="00833F71"/>
    <w:rsid w:val="008343E8"/>
    <w:rsid w:val="008345EC"/>
    <w:rsid w:val="00835034"/>
    <w:rsid w:val="00835429"/>
    <w:rsid w:val="00835921"/>
    <w:rsid w:val="00836384"/>
    <w:rsid w:val="00836556"/>
    <w:rsid w:val="008366D0"/>
    <w:rsid w:val="00836F14"/>
    <w:rsid w:val="00837174"/>
    <w:rsid w:val="00837613"/>
    <w:rsid w:val="008376F8"/>
    <w:rsid w:val="00837769"/>
    <w:rsid w:val="00837941"/>
    <w:rsid w:val="00837BA0"/>
    <w:rsid w:val="00837DD8"/>
    <w:rsid w:val="008403A8"/>
    <w:rsid w:val="008403EF"/>
    <w:rsid w:val="008408F2"/>
    <w:rsid w:val="00840CD5"/>
    <w:rsid w:val="00840E6D"/>
    <w:rsid w:val="0084216F"/>
    <w:rsid w:val="008423F3"/>
    <w:rsid w:val="00842577"/>
    <w:rsid w:val="00842A5F"/>
    <w:rsid w:val="00842AEA"/>
    <w:rsid w:val="008430D6"/>
    <w:rsid w:val="00843333"/>
    <w:rsid w:val="00843386"/>
    <w:rsid w:val="0084340F"/>
    <w:rsid w:val="00843442"/>
    <w:rsid w:val="0084376C"/>
    <w:rsid w:val="00843F1A"/>
    <w:rsid w:val="00843F5F"/>
    <w:rsid w:val="008445A9"/>
    <w:rsid w:val="00845785"/>
    <w:rsid w:val="00845A53"/>
    <w:rsid w:val="00846543"/>
    <w:rsid w:val="00846A63"/>
    <w:rsid w:val="00847C1E"/>
    <w:rsid w:val="0085072E"/>
    <w:rsid w:val="00850FA4"/>
    <w:rsid w:val="008514AC"/>
    <w:rsid w:val="00852691"/>
    <w:rsid w:val="008529D6"/>
    <w:rsid w:val="00852A5B"/>
    <w:rsid w:val="00852F67"/>
    <w:rsid w:val="00852F7E"/>
    <w:rsid w:val="00852FD9"/>
    <w:rsid w:val="0085334C"/>
    <w:rsid w:val="0085359A"/>
    <w:rsid w:val="0085367D"/>
    <w:rsid w:val="0085384E"/>
    <w:rsid w:val="008539BB"/>
    <w:rsid w:val="00853F64"/>
    <w:rsid w:val="00854194"/>
    <w:rsid w:val="00854FF4"/>
    <w:rsid w:val="0085565A"/>
    <w:rsid w:val="00855D98"/>
    <w:rsid w:val="00855ECE"/>
    <w:rsid w:val="00856735"/>
    <w:rsid w:val="00856C64"/>
    <w:rsid w:val="00856CA4"/>
    <w:rsid w:val="008570C1"/>
    <w:rsid w:val="00857256"/>
    <w:rsid w:val="00857269"/>
    <w:rsid w:val="00857684"/>
    <w:rsid w:val="008600FD"/>
    <w:rsid w:val="008609B7"/>
    <w:rsid w:val="00860CCD"/>
    <w:rsid w:val="0086231D"/>
    <w:rsid w:val="008628C4"/>
    <w:rsid w:val="00863061"/>
    <w:rsid w:val="00863760"/>
    <w:rsid w:val="00863CEE"/>
    <w:rsid w:val="008642B3"/>
    <w:rsid w:val="00864DCE"/>
    <w:rsid w:val="00865073"/>
    <w:rsid w:val="0086532E"/>
    <w:rsid w:val="0086573A"/>
    <w:rsid w:val="00865C1E"/>
    <w:rsid w:val="00865FA4"/>
    <w:rsid w:val="008662C8"/>
    <w:rsid w:val="00866499"/>
    <w:rsid w:val="00866628"/>
    <w:rsid w:val="00866931"/>
    <w:rsid w:val="00866FBC"/>
    <w:rsid w:val="008677D4"/>
    <w:rsid w:val="00867A40"/>
    <w:rsid w:val="00867A5A"/>
    <w:rsid w:val="00870059"/>
    <w:rsid w:val="00870543"/>
    <w:rsid w:val="00870994"/>
    <w:rsid w:val="00870C03"/>
    <w:rsid w:val="008712A4"/>
    <w:rsid w:val="008718B1"/>
    <w:rsid w:val="0087195E"/>
    <w:rsid w:val="00872F18"/>
    <w:rsid w:val="00873306"/>
    <w:rsid w:val="0087343D"/>
    <w:rsid w:val="0087369D"/>
    <w:rsid w:val="008737BE"/>
    <w:rsid w:val="00873806"/>
    <w:rsid w:val="00873B5E"/>
    <w:rsid w:val="00874525"/>
    <w:rsid w:val="00874880"/>
    <w:rsid w:val="00874C09"/>
    <w:rsid w:val="00874F59"/>
    <w:rsid w:val="008760E8"/>
    <w:rsid w:val="00876173"/>
    <w:rsid w:val="008762D3"/>
    <w:rsid w:val="0087670C"/>
    <w:rsid w:val="00876A9B"/>
    <w:rsid w:val="00876F30"/>
    <w:rsid w:val="008801BD"/>
    <w:rsid w:val="0088027B"/>
    <w:rsid w:val="00881701"/>
    <w:rsid w:val="008818F4"/>
    <w:rsid w:val="00881BEC"/>
    <w:rsid w:val="00882206"/>
    <w:rsid w:val="008822FD"/>
    <w:rsid w:val="008828E5"/>
    <w:rsid w:val="00882B57"/>
    <w:rsid w:val="00882E17"/>
    <w:rsid w:val="00882F25"/>
    <w:rsid w:val="00882F7E"/>
    <w:rsid w:val="00883E28"/>
    <w:rsid w:val="00883F8D"/>
    <w:rsid w:val="00883FB9"/>
    <w:rsid w:val="0088431B"/>
    <w:rsid w:val="00884B34"/>
    <w:rsid w:val="00884D28"/>
    <w:rsid w:val="00885288"/>
    <w:rsid w:val="008853F7"/>
    <w:rsid w:val="0088549F"/>
    <w:rsid w:val="00885543"/>
    <w:rsid w:val="00885C10"/>
    <w:rsid w:val="00885C4F"/>
    <w:rsid w:val="00885D76"/>
    <w:rsid w:val="00885EEC"/>
    <w:rsid w:val="008860B7"/>
    <w:rsid w:val="00886E6F"/>
    <w:rsid w:val="00887311"/>
    <w:rsid w:val="008873A9"/>
    <w:rsid w:val="00887532"/>
    <w:rsid w:val="00887A9B"/>
    <w:rsid w:val="00887F72"/>
    <w:rsid w:val="00890F06"/>
    <w:rsid w:val="00891F2F"/>
    <w:rsid w:val="0089253A"/>
    <w:rsid w:val="00893167"/>
    <w:rsid w:val="00893A78"/>
    <w:rsid w:val="00894AB3"/>
    <w:rsid w:val="00894C18"/>
    <w:rsid w:val="00894DFA"/>
    <w:rsid w:val="008952C1"/>
    <w:rsid w:val="00895677"/>
    <w:rsid w:val="008957E0"/>
    <w:rsid w:val="00895E3F"/>
    <w:rsid w:val="00896122"/>
    <w:rsid w:val="008962C5"/>
    <w:rsid w:val="008964F7"/>
    <w:rsid w:val="00896E0A"/>
    <w:rsid w:val="008970B9"/>
    <w:rsid w:val="00897224"/>
    <w:rsid w:val="008978E7"/>
    <w:rsid w:val="008A092A"/>
    <w:rsid w:val="008A0934"/>
    <w:rsid w:val="008A1560"/>
    <w:rsid w:val="008A170F"/>
    <w:rsid w:val="008A1F59"/>
    <w:rsid w:val="008A223C"/>
    <w:rsid w:val="008A225F"/>
    <w:rsid w:val="008A2904"/>
    <w:rsid w:val="008A2B21"/>
    <w:rsid w:val="008A2EB3"/>
    <w:rsid w:val="008A3008"/>
    <w:rsid w:val="008A30E9"/>
    <w:rsid w:val="008A31C6"/>
    <w:rsid w:val="008A36B2"/>
    <w:rsid w:val="008A3ACC"/>
    <w:rsid w:val="008A4484"/>
    <w:rsid w:val="008A45AA"/>
    <w:rsid w:val="008A470E"/>
    <w:rsid w:val="008A47C0"/>
    <w:rsid w:val="008A49D6"/>
    <w:rsid w:val="008A5726"/>
    <w:rsid w:val="008A5C15"/>
    <w:rsid w:val="008A65E6"/>
    <w:rsid w:val="008A65F7"/>
    <w:rsid w:val="008A6998"/>
    <w:rsid w:val="008A73B6"/>
    <w:rsid w:val="008A7506"/>
    <w:rsid w:val="008A76EE"/>
    <w:rsid w:val="008A7967"/>
    <w:rsid w:val="008B0976"/>
    <w:rsid w:val="008B0AE3"/>
    <w:rsid w:val="008B10AA"/>
    <w:rsid w:val="008B1930"/>
    <w:rsid w:val="008B1CD1"/>
    <w:rsid w:val="008B27BC"/>
    <w:rsid w:val="008B2BDD"/>
    <w:rsid w:val="008B3572"/>
    <w:rsid w:val="008B35C5"/>
    <w:rsid w:val="008B35E0"/>
    <w:rsid w:val="008B3CF3"/>
    <w:rsid w:val="008B4272"/>
    <w:rsid w:val="008B4F00"/>
    <w:rsid w:val="008B519F"/>
    <w:rsid w:val="008B55AC"/>
    <w:rsid w:val="008B5695"/>
    <w:rsid w:val="008B5745"/>
    <w:rsid w:val="008B5747"/>
    <w:rsid w:val="008B6312"/>
    <w:rsid w:val="008B69A9"/>
    <w:rsid w:val="008B69D7"/>
    <w:rsid w:val="008B6A62"/>
    <w:rsid w:val="008B6D7F"/>
    <w:rsid w:val="008B7342"/>
    <w:rsid w:val="008B7389"/>
    <w:rsid w:val="008B7CE5"/>
    <w:rsid w:val="008C0117"/>
    <w:rsid w:val="008C0696"/>
    <w:rsid w:val="008C10CC"/>
    <w:rsid w:val="008C15AC"/>
    <w:rsid w:val="008C1A20"/>
    <w:rsid w:val="008C26C4"/>
    <w:rsid w:val="008C2ACA"/>
    <w:rsid w:val="008C3120"/>
    <w:rsid w:val="008C40DF"/>
    <w:rsid w:val="008C497E"/>
    <w:rsid w:val="008C4E22"/>
    <w:rsid w:val="008C4E70"/>
    <w:rsid w:val="008C52E5"/>
    <w:rsid w:val="008C537C"/>
    <w:rsid w:val="008C542C"/>
    <w:rsid w:val="008C582A"/>
    <w:rsid w:val="008C5E26"/>
    <w:rsid w:val="008C608B"/>
    <w:rsid w:val="008C62D3"/>
    <w:rsid w:val="008C64F4"/>
    <w:rsid w:val="008C6C4D"/>
    <w:rsid w:val="008C6F6D"/>
    <w:rsid w:val="008C7193"/>
    <w:rsid w:val="008C7666"/>
    <w:rsid w:val="008C7D04"/>
    <w:rsid w:val="008D02B8"/>
    <w:rsid w:val="008D07BE"/>
    <w:rsid w:val="008D1393"/>
    <w:rsid w:val="008D1C60"/>
    <w:rsid w:val="008D1FEE"/>
    <w:rsid w:val="008D22AC"/>
    <w:rsid w:val="008D24B3"/>
    <w:rsid w:val="008D2DD6"/>
    <w:rsid w:val="008D2E23"/>
    <w:rsid w:val="008D2F42"/>
    <w:rsid w:val="008D315A"/>
    <w:rsid w:val="008D3232"/>
    <w:rsid w:val="008D410C"/>
    <w:rsid w:val="008D4C0F"/>
    <w:rsid w:val="008D4EBA"/>
    <w:rsid w:val="008D5542"/>
    <w:rsid w:val="008D568F"/>
    <w:rsid w:val="008D5975"/>
    <w:rsid w:val="008D5A3C"/>
    <w:rsid w:val="008D5BF1"/>
    <w:rsid w:val="008D5C14"/>
    <w:rsid w:val="008D5C19"/>
    <w:rsid w:val="008D5E1E"/>
    <w:rsid w:val="008D5E53"/>
    <w:rsid w:val="008D617E"/>
    <w:rsid w:val="008D64EC"/>
    <w:rsid w:val="008D70BC"/>
    <w:rsid w:val="008D76E0"/>
    <w:rsid w:val="008D7A78"/>
    <w:rsid w:val="008D7E41"/>
    <w:rsid w:val="008E01EF"/>
    <w:rsid w:val="008E033D"/>
    <w:rsid w:val="008E06D8"/>
    <w:rsid w:val="008E074B"/>
    <w:rsid w:val="008E0AE2"/>
    <w:rsid w:val="008E0DC8"/>
    <w:rsid w:val="008E0EB5"/>
    <w:rsid w:val="008E0F44"/>
    <w:rsid w:val="008E1479"/>
    <w:rsid w:val="008E1D83"/>
    <w:rsid w:val="008E2C96"/>
    <w:rsid w:val="008E2D00"/>
    <w:rsid w:val="008E346D"/>
    <w:rsid w:val="008E35CC"/>
    <w:rsid w:val="008E385B"/>
    <w:rsid w:val="008E3E2D"/>
    <w:rsid w:val="008E4CA1"/>
    <w:rsid w:val="008E4CDB"/>
    <w:rsid w:val="008E4EA8"/>
    <w:rsid w:val="008E4F0E"/>
    <w:rsid w:val="008E4FC6"/>
    <w:rsid w:val="008E50F4"/>
    <w:rsid w:val="008E54BA"/>
    <w:rsid w:val="008E5876"/>
    <w:rsid w:val="008E5B46"/>
    <w:rsid w:val="008E5E1D"/>
    <w:rsid w:val="008E5EBF"/>
    <w:rsid w:val="008E5F03"/>
    <w:rsid w:val="008E604E"/>
    <w:rsid w:val="008E6220"/>
    <w:rsid w:val="008E679E"/>
    <w:rsid w:val="008E6988"/>
    <w:rsid w:val="008E6E66"/>
    <w:rsid w:val="008E70A7"/>
    <w:rsid w:val="008E7871"/>
    <w:rsid w:val="008E7B22"/>
    <w:rsid w:val="008F039D"/>
    <w:rsid w:val="008F0509"/>
    <w:rsid w:val="008F0AC9"/>
    <w:rsid w:val="008F0CAD"/>
    <w:rsid w:val="008F0D5E"/>
    <w:rsid w:val="008F1189"/>
    <w:rsid w:val="008F2877"/>
    <w:rsid w:val="008F290D"/>
    <w:rsid w:val="008F47D0"/>
    <w:rsid w:val="008F486E"/>
    <w:rsid w:val="008F4D3C"/>
    <w:rsid w:val="008F5411"/>
    <w:rsid w:val="008F5526"/>
    <w:rsid w:val="008F5583"/>
    <w:rsid w:val="008F558E"/>
    <w:rsid w:val="008F5BCD"/>
    <w:rsid w:val="008F5CBD"/>
    <w:rsid w:val="008F5D67"/>
    <w:rsid w:val="008F6605"/>
    <w:rsid w:val="008F6989"/>
    <w:rsid w:val="008F7069"/>
    <w:rsid w:val="008F7174"/>
    <w:rsid w:val="008F7369"/>
    <w:rsid w:val="008F7A8E"/>
    <w:rsid w:val="008F7D3D"/>
    <w:rsid w:val="008F7D8D"/>
    <w:rsid w:val="009004C8"/>
    <w:rsid w:val="0090067C"/>
    <w:rsid w:val="00900DC3"/>
    <w:rsid w:val="009010FD"/>
    <w:rsid w:val="009018F6"/>
    <w:rsid w:val="00901ACE"/>
    <w:rsid w:val="00901C5C"/>
    <w:rsid w:val="00901D97"/>
    <w:rsid w:val="00902D85"/>
    <w:rsid w:val="0090302F"/>
    <w:rsid w:val="00903390"/>
    <w:rsid w:val="00903A54"/>
    <w:rsid w:val="0090415B"/>
    <w:rsid w:val="0090421F"/>
    <w:rsid w:val="009048DB"/>
    <w:rsid w:val="00904AED"/>
    <w:rsid w:val="009050D2"/>
    <w:rsid w:val="009054EA"/>
    <w:rsid w:val="009056F9"/>
    <w:rsid w:val="0090615A"/>
    <w:rsid w:val="00906415"/>
    <w:rsid w:val="0090659F"/>
    <w:rsid w:val="00906710"/>
    <w:rsid w:val="00906913"/>
    <w:rsid w:val="0090706E"/>
    <w:rsid w:val="00907392"/>
    <w:rsid w:val="009074E9"/>
    <w:rsid w:val="00907936"/>
    <w:rsid w:val="00907B89"/>
    <w:rsid w:val="00907B9A"/>
    <w:rsid w:val="009105CF"/>
    <w:rsid w:val="00910762"/>
    <w:rsid w:val="00910B73"/>
    <w:rsid w:val="00910D93"/>
    <w:rsid w:val="00910E7B"/>
    <w:rsid w:val="0091111B"/>
    <w:rsid w:val="009114A7"/>
    <w:rsid w:val="009116FA"/>
    <w:rsid w:val="00911949"/>
    <w:rsid w:val="00911C55"/>
    <w:rsid w:val="00912328"/>
    <w:rsid w:val="0091234C"/>
    <w:rsid w:val="00912466"/>
    <w:rsid w:val="00912A0B"/>
    <w:rsid w:val="00912E31"/>
    <w:rsid w:val="009139E8"/>
    <w:rsid w:val="00913C58"/>
    <w:rsid w:val="00913E85"/>
    <w:rsid w:val="00913F88"/>
    <w:rsid w:val="00914A28"/>
    <w:rsid w:val="00914B24"/>
    <w:rsid w:val="00914D4B"/>
    <w:rsid w:val="00914F30"/>
    <w:rsid w:val="00915101"/>
    <w:rsid w:val="00916153"/>
    <w:rsid w:val="009162B7"/>
    <w:rsid w:val="009162FF"/>
    <w:rsid w:val="00916818"/>
    <w:rsid w:val="00916C5B"/>
    <w:rsid w:val="0091703D"/>
    <w:rsid w:val="009173B0"/>
    <w:rsid w:val="00917F76"/>
    <w:rsid w:val="009202A5"/>
    <w:rsid w:val="00920566"/>
    <w:rsid w:val="00920595"/>
    <w:rsid w:val="0092078B"/>
    <w:rsid w:val="00920F10"/>
    <w:rsid w:val="0092118A"/>
    <w:rsid w:val="009216B6"/>
    <w:rsid w:val="009219A0"/>
    <w:rsid w:val="0092301F"/>
    <w:rsid w:val="00923A37"/>
    <w:rsid w:val="00923DA9"/>
    <w:rsid w:val="00924837"/>
    <w:rsid w:val="00924D76"/>
    <w:rsid w:val="009253F3"/>
    <w:rsid w:val="009254E3"/>
    <w:rsid w:val="00925BFC"/>
    <w:rsid w:val="009263FC"/>
    <w:rsid w:val="00926815"/>
    <w:rsid w:val="00926F6F"/>
    <w:rsid w:val="009275FE"/>
    <w:rsid w:val="00927806"/>
    <w:rsid w:val="00927A50"/>
    <w:rsid w:val="00927AF8"/>
    <w:rsid w:val="00927F92"/>
    <w:rsid w:val="00927FFE"/>
    <w:rsid w:val="00930DF8"/>
    <w:rsid w:val="00931110"/>
    <w:rsid w:val="00931695"/>
    <w:rsid w:val="00932068"/>
    <w:rsid w:val="0093214E"/>
    <w:rsid w:val="00932443"/>
    <w:rsid w:val="00932960"/>
    <w:rsid w:val="00932FB7"/>
    <w:rsid w:val="0093324E"/>
    <w:rsid w:val="00933274"/>
    <w:rsid w:val="009333D7"/>
    <w:rsid w:val="00933497"/>
    <w:rsid w:val="0093364F"/>
    <w:rsid w:val="009336D9"/>
    <w:rsid w:val="00933776"/>
    <w:rsid w:val="00933C0B"/>
    <w:rsid w:val="00934881"/>
    <w:rsid w:val="00935136"/>
    <w:rsid w:val="00935A91"/>
    <w:rsid w:val="00935AA6"/>
    <w:rsid w:val="0093654F"/>
    <w:rsid w:val="00936886"/>
    <w:rsid w:val="009368EB"/>
    <w:rsid w:val="009369ED"/>
    <w:rsid w:val="00936AAD"/>
    <w:rsid w:val="00936FE0"/>
    <w:rsid w:val="00937141"/>
    <w:rsid w:val="00937A16"/>
    <w:rsid w:val="0094052E"/>
    <w:rsid w:val="00940A5F"/>
    <w:rsid w:val="00940D3D"/>
    <w:rsid w:val="00940FB4"/>
    <w:rsid w:val="0094193D"/>
    <w:rsid w:val="00941C9C"/>
    <w:rsid w:val="00941D01"/>
    <w:rsid w:val="00941ED9"/>
    <w:rsid w:val="00942436"/>
    <w:rsid w:val="0094272D"/>
    <w:rsid w:val="00942891"/>
    <w:rsid w:val="00942963"/>
    <w:rsid w:val="009432B6"/>
    <w:rsid w:val="00943A1B"/>
    <w:rsid w:val="00943B81"/>
    <w:rsid w:val="00943BB9"/>
    <w:rsid w:val="00943D43"/>
    <w:rsid w:val="00944013"/>
    <w:rsid w:val="0094486B"/>
    <w:rsid w:val="00944A5E"/>
    <w:rsid w:val="00944CE3"/>
    <w:rsid w:val="00944F0F"/>
    <w:rsid w:val="0094520B"/>
    <w:rsid w:val="009454DF"/>
    <w:rsid w:val="009458FC"/>
    <w:rsid w:val="00945FAD"/>
    <w:rsid w:val="0094679C"/>
    <w:rsid w:val="009468A9"/>
    <w:rsid w:val="00946E07"/>
    <w:rsid w:val="009474C2"/>
    <w:rsid w:val="00947961"/>
    <w:rsid w:val="00947A1E"/>
    <w:rsid w:val="00947D82"/>
    <w:rsid w:val="0095047E"/>
    <w:rsid w:val="00951316"/>
    <w:rsid w:val="00951501"/>
    <w:rsid w:val="00951E3D"/>
    <w:rsid w:val="009520BE"/>
    <w:rsid w:val="009526A4"/>
    <w:rsid w:val="00952905"/>
    <w:rsid w:val="00952AEA"/>
    <w:rsid w:val="00953021"/>
    <w:rsid w:val="0095336A"/>
    <w:rsid w:val="00953AC5"/>
    <w:rsid w:val="00954037"/>
    <w:rsid w:val="00954852"/>
    <w:rsid w:val="00955A58"/>
    <w:rsid w:val="00955ABD"/>
    <w:rsid w:val="00955C5C"/>
    <w:rsid w:val="00955D5A"/>
    <w:rsid w:val="00957199"/>
    <w:rsid w:val="0096028B"/>
    <w:rsid w:val="0096093F"/>
    <w:rsid w:val="00960A88"/>
    <w:rsid w:val="00960EE2"/>
    <w:rsid w:val="00961808"/>
    <w:rsid w:val="009618E5"/>
    <w:rsid w:val="00961C43"/>
    <w:rsid w:val="009628C7"/>
    <w:rsid w:val="00962913"/>
    <w:rsid w:val="00962A48"/>
    <w:rsid w:val="00962C17"/>
    <w:rsid w:val="0096323E"/>
    <w:rsid w:val="00963345"/>
    <w:rsid w:val="00963848"/>
    <w:rsid w:val="0096399A"/>
    <w:rsid w:val="00963D97"/>
    <w:rsid w:val="00963F88"/>
    <w:rsid w:val="0096467A"/>
    <w:rsid w:val="00965445"/>
    <w:rsid w:val="0096593C"/>
    <w:rsid w:val="00966604"/>
    <w:rsid w:val="00967105"/>
    <w:rsid w:val="00967178"/>
    <w:rsid w:val="009671DC"/>
    <w:rsid w:val="0096758F"/>
    <w:rsid w:val="00970667"/>
    <w:rsid w:val="009708EF"/>
    <w:rsid w:val="00971C71"/>
    <w:rsid w:val="00971CFD"/>
    <w:rsid w:val="0097270A"/>
    <w:rsid w:val="0097381F"/>
    <w:rsid w:val="0097395A"/>
    <w:rsid w:val="00973A0E"/>
    <w:rsid w:val="0097453B"/>
    <w:rsid w:val="00974C88"/>
    <w:rsid w:val="00974D5A"/>
    <w:rsid w:val="009750EC"/>
    <w:rsid w:val="009754F3"/>
    <w:rsid w:val="009754F8"/>
    <w:rsid w:val="009800A4"/>
    <w:rsid w:val="00980E6C"/>
    <w:rsid w:val="00981695"/>
    <w:rsid w:val="009816C1"/>
    <w:rsid w:val="00981B5B"/>
    <w:rsid w:val="00981BC2"/>
    <w:rsid w:val="00981C76"/>
    <w:rsid w:val="009824A6"/>
    <w:rsid w:val="0098262E"/>
    <w:rsid w:val="00982820"/>
    <w:rsid w:val="00982D4F"/>
    <w:rsid w:val="00982E14"/>
    <w:rsid w:val="009833F1"/>
    <w:rsid w:val="0098475E"/>
    <w:rsid w:val="0098484A"/>
    <w:rsid w:val="00984875"/>
    <w:rsid w:val="0098496D"/>
    <w:rsid w:val="00984BF2"/>
    <w:rsid w:val="00985533"/>
    <w:rsid w:val="0098598D"/>
    <w:rsid w:val="009860D7"/>
    <w:rsid w:val="00986405"/>
    <w:rsid w:val="00986532"/>
    <w:rsid w:val="009867D5"/>
    <w:rsid w:val="009872DD"/>
    <w:rsid w:val="009872E5"/>
    <w:rsid w:val="009874F8"/>
    <w:rsid w:val="00987507"/>
    <w:rsid w:val="009906B8"/>
    <w:rsid w:val="00990BC8"/>
    <w:rsid w:val="009916CC"/>
    <w:rsid w:val="00991A96"/>
    <w:rsid w:val="00991B7D"/>
    <w:rsid w:val="00991D5F"/>
    <w:rsid w:val="009934B0"/>
    <w:rsid w:val="009934F3"/>
    <w:rsid w:val="009936E6"/>
    <w:rsid w:val="00993B01"/>
    <w:rsid w:val="00993DDF"/>
    <w:rsid w:val="0099412B"/>
    <w:rsid w:val="0099459C"/>
    <w:rsid w:val="00994623"/>
    <w:rsid w:val="00995018"/>
    <w:rsid w:val="0099526D"/>
    <w:rsid w:val="009952ED"/>
    <w:rsid w:val="009952F5"/>
    <w:rsid w:val="00995410"/>
    <w:rsid w:val="009957DA"/>
    <w:rsid w:val="00995AF7"/>
    <w:rsid w:val="00995DA4"/>
    <w:rsid w:val="00995EFC"/>
    <w:rsid w:val="00996379"/>
    <w:rsid w:val="0099693C"/>
    <w:rsid w:val="0099747C"/>
    <w:rsid w:val="00997999"/>
    <w:rsid w:val="009A046F"/>
    <w:rsid w:val="009A04A8"/>
    <w:rsid w:val="009A0671"/>
    <w:rsid w:val="009A17A4"/>
    <w:rsid w:val="009A1AD0"/>
    <w:rsid w:val="009A20CD"/>
    <w:rsid w:val="009A2126"/>
    <w:rsid w:val="009A2361"/>
    <w:rsid w:val="009A2A01"/>
    <w:rsid w:val="009A34FA"/>
    <w:rsid w:val="009A4305"/>
    <w:rsid w:val="009A4700"/>
    <w:rsid w:val="009A487E"/>
    <w:rsid w:val="009A49CC"/>
    <w:rsid w:val="009A4F2A"/>
    <w:rsid w:val="009A517E"/>
    <w:rsid w:val="009A55B1"/>
    <w:rsid w:val="009A5E3C"/>
    <w:rsid w:val="009A5EF4"/>
    <w:rsid w:val="009A61E2"/>
    <w:rsid w:val="009A6969"/>
    <w:rsid w:val="009A6EE1"/>
    <w:rsid w:val="009A726D"/>
    <w:rsid w:val="009A7EE2"/>
    <w:rsid w:val="009A7EE5"/>
    <w:rsid w:val="009B0054"/>
    <w:rsid w:val="009B00A9"/>
    <w:rsid w:val="009B0115"/>
    <w:rsid w:val="009B012C"/>
    <w:rsid w:val="009B024E"/>
    <w:rsid w:val="009B03BD"/>
    <w:rsid w:val="009B03F6"/>
    <w:rsid w:val="009B0C3C"/>
    <w:rsid w:val="009B0E57"/>
    <w:rsid w:val="009B1327"/>
    <w:rsid w:val="009B14BA"/>
    <w:rsid w:val="009B1CA6"/>
    <w:rsid w:val="009B1F47"/>
    <w:rsid w:val="009B20DE"/>
    <w:rsid w:val="009B2EB0"/>
    <w:rsid w:val="009B37AA"/>
    <w:rsid w:val="009B3C2A"/>
    <w:rsid w:val="009B43AD"/>
    <w:rsid w:val="009B4459"/>
    <w:rsid w:val="009B4E48"/>
    <w:rsid w:val="009B54F5"/>
    <w:rsid w:val="009B5621"/>
    <w:rsid w:val="009B5659"/>
    <w:rsid w:val="009B56BB"/>
    <w:rsid w:val="009B5C80"/>
    <w:rsid w:val="009B625D"/>
    <w:rsid w:val="009B6672"/>
    <w:rsid w:val="009B67D8"/>
    <w:rsid w:val="009B6A20"/>
    <w:rsid w:val="009B700D"/>
    <w:rsid w:val="009B71CB"/>
    <w:rsid w:val="009B7614"/>
    <w:rsid w:val="009B7662"/>
    <w:rsid w:val="009B78AE"/>
    <w:rsid w:val="009C0CAD"/>
    <w:rsid w:val="009C14B1"/>
    <w:rsid w:val="009C16B4"/>
    <w:rsid w:val="009C281E"/>
    <w:rsid w:val="009C29E8"/>
    <w:rsid w:val="009C2BC8"/>
    <w:rsid w:val="009C2CB0"/>
    <w:rsid w:val="009C2D3D"/>
    <w:rsid w:val="009C2DA8"/>
    <w:rsid w:val="009C3397"/>
    <w:rsid w:val="009C3931"/>
    <w:rsid w:val="009C4934"/>
    <w:rsid w:val="009C4E9A"/>
    <w:rsid w:val="009C512B"/>
    <w:rsid w:val="009C5635"/>
    <w:rsid w:val="009C5BC7"/>
    <w:rsid w:val="009C5D68"/>
    <w:rsid w:val="009C5E80"/>
    <w:rsid w:val="009C6216"/>
    <w:rsid w:val="009C6ACC"/>
    <w:rsid w:val="009C72B5"/>
    <w:rsid w:val="009C7594"/>
    <w:rsid w:val="009C7675"/>
    <w:rsid w:val="009C7CD8"/>
    <w:rsid w:val="009D044A"/>
    <w:rsid w:val="009D04BA"/>
    <w:rsid w:val="009D0632"/>
    <w:rsid w:val="009D0638"/>
    <w:rsid w:val="009D0942"/>
    <w:rsid w:val="009D097C"/>
    <w:rsid w:val="009D0CB8"/>
    <w:rsid w:val="009D0DAE"/>
    <w:rsid w:val="009D0E3E"/>
    <w:rsid w:val="009D12C7"/>
    <w:rsid w:val="009D16E6"/>
    <w:rsid w:val="009D207D"/>
    <w:rsid w:val="009D2BCB"/>
    <w:rsid w:val="009D3313"/>
    <w:rsid w:val="009D3745"/>
    <w:rsid w:val="009D3A0A"/>
    <w:rsid w:val="009D4766"/>
    <w:rsid w:val="009D52DC"/>
    <w:rsid w:val="009D6346"/>
    <w:rsid w:val="009D6416"/>
    <w:rsid w:val="009D68B1"/>
    <w:rsid w:val="009D6C2A"/>
    <w:rsid w:val="009D7794"/>
    <w:rsid w:val="009D77D9"/>
    <w:rsid w:val="009D7EAA"/>
    <w:rsid w:val="009E0748"/>
    <w:rsid w:val="009E086F"/>
    <w:rsid w:val="009E095C"/>
    <w:rsid w:val="009E09CD"/>
    <w:rsid w:val="009E1468"/>
    <w:rsid w:val="009E15D2"/>
    <w:rsid w:val="009E18BF"/>
    <w:rsid w:val="009E193D"/>
    <w:rsid w:val="009E1D9F"/>
    <w:rsid w:val="009E28F4"/>
    <w:rsid w:val="009E2FE4"/>
    <w:rsid w:val="009E3022"/>
    <w:rsid w:val="009E3CEE"/>
    <w:rsid w:val="009E420A"/>
    <w:rsid w:val="009E4CDB"/>
    <w:rsid w:val="009E4FA1"/>
    <w:rsid w:val="009E56B1"/>
    <w:rsid w:val="009E6631"/>
    <w:rsid w:val="009E684A"/>
    <w:rsid w:val="009E6938"/>
    <w:rsid w:val="009E6AFF"/>
    <w:rsid w:val="009E7665"/>
    <w:rsid w:val="009E76D7"/>
    <w:rsid w:val="009E7D13"/>
    <w:rsid w:val="009E7E98"/>
    <w:rsid w:val="009F0368"/>
    <w:rsid w:val="009F0DCD"/>
    <w:rsid w:val="009F1064"/>
    <w:rsid w:val="009F10C1"/>
    <w:rsid w:val="009F12B3"/>
    <w:rsid w:val="009F1481"/>
    <w:rsid w:val="009F1611"/>
    <w:rsid w:val="009F190B"/>
    <w:rsid w:val="009F1B51"/>
    <w:rsid w:val="009F2109"/>
    <w:rsid w:val="009F2142"/>
    <w:rsid w:val="009F21A4"/>
    <w:rsid w:val="009F2758"/>
    <w:rsid w:val="009F2DFB"/>
    <w:rsid w:val="009F2E06"/>
    <w:rsid w:val="009F342E"/>
    <w:rsid w:val="009F3B58"/>
    <w:rsid w:val="009F4047"/>
    <w:rsid w:val="009F48DA"/>
    <w:rsid w:val="009F49AA"/>
    <w:rsid w:val="009F64D0"/>
    <w:rsid w:val="009F6580"/>
    <w:rsid w:val="009F664F"/>
    <w:rsid w:val="009F6FF7"/>
    <w:rsid w:val="009F7FF6"/>
    <w:rsid w:val="00A00719"/>
    <w:rsid w:val="00A00ACB"/>
    <w:rsid w:val="00A00C05"/>
    <w:rsid w:val="00A00E82"/>
    <w:rsid w:val="00A01131"/>
    <w:rsid w:val="00A01D61"/>
    <w:rsid w:val="00A02686"/>
    <w:rsid w:val="00A02AA6"/>
    <w:rsid w:val="00A02CED"/>
    <w:rsid w:val="00A0312F"/>
    <w:rsid w:val="00A033C1"/>
    <w:rsid w:val="00A034A1"/>
    <w:rsid w:val="00A03658"/>
    <w:rsid w:val="00A03707"/>
    <w:rsid w:val="00A03DB0"/>
    <w:rsid w:val="00A04156"/>
    <w:rsid w:val="00A04593"/>
    <w:rsid w:val="00A046C0"/>
    <w:rsid w:val="00A04B6E"/>
    <w:rsid w:val="00A05054"/>
    <w:rsid w:val="00A0507E"/>
    <w:rsid w:val="00A0516E"/>
    <w:rsid w:val="00A06301"/>
    <w:rsid w:val="00A06B41"/>
    <w:rsid w:val="00A07030"/>
    <w:rsid w:val="00A07224"/>
    <w:rsid w:val="00A109F2"/>
    <w:rsid w:val="00A10BB9"/>
    <w:rsid w:val="00A116F1"/>
    <w:rsid w:val="00A117A7"/>
    <w:rsid w:val="00A1190C"/>
    <w:rsid w:val="00A11EA9"/>
    <w:rsid w:val="00A121AD"/>
    <w:rsid w:val="00A12262"/>
    <w:rsid w:val="00A123A6"/>
    <w:rsid w:val="00A125B0"/>
    <w:rsid w:val="00A12E3E"/>
    <w:rsid w:val="00A131D5"/>
    <w:rsid w:val="00A13920"/>
    <w:rsid w:val="00A13A11"/>
    <w:rsid w:val="00A13E1B"/>
    <w:rsid w:val="00A13EDA"/>
    <w:rsid w:val="00A1537D"/>
    <w:rsid w:val="00A159DB"/>
    <w:rsid w:val="00A15B90"/>
    <w:rsid w:val="00A165A3"/>
    <w:rsid w:val="00A16740"/>
    <w:rsid w:val="00A17414"/>
    <w:rsid w:val="00A175E1"/>
    <w:rsid w:val="00A20B09"/>
    <w:rsid w:val="00A217BE"/>
    <w:rsid w:val="00A22506"/>
    <w:rsid w:val="00A22649"/>
    <w:rsid w:val="00A22D21"/>
    <w:rsid w:val="00A22DDF"/>
    <w:rsid w:val="00A22F76"/>
    <w:rsid w:val="00A23218"/>
    <w:rsid w:val="00A2341C"/>
    <w:rsid w:val="00A23557"/>
    <w:rsid w:val="00A23AF4"/>
    <w:rsid w:val="00A23D05"/>
    <w:rsid w:val="00A2465D"/>
    <w:rsid w:val="00A24F2B"/>
    <w:rsid w:val="00A2559E"/>
    <w:rsid w:val="00A25A9A"/>
    <w:rsid w:val="00A26268"/>
    <w:rsid w:val="00A262F1"/>
    <w:rsid w:val="00A263CA"/>
    <w:rsid w:val="00A2655F"/>
    <w:rsid w:val="00A26737"/>
    <w:rsid w:val="00A2753C"/>
    <w:rsid w:val="00A31415"/>
    <w:rsid w:val="00A31441"/>
    <w:rsid w:val="00A317CD"/>
    <w:rsid w:val="00A31DC7"/>
    <w:rsid w:val="00A31E3B"/>
    <w:rsid w:val="00A31F0F"/>
    <w:rsid w:val="00A3247D"/>
    <w:rsid w:val="00A32851"/>
    <w:rsid w:val="00A32871"/>
    <w:rsid w:val="00A32A0B"/>
    <w:rsid w:val="00A32A38"/>
    <w:rsid w:val="00A32B19"/>
    <w:rsid w:val="00A337D5"/>
    <w:rsid w:val="00A3429C"/>
    <w:rsid w:val="00A34327"/>
    <w:rsid w:val="00A348A7"/>
    <w:rsid w:val="00A34D83"/>
    <w:rsid w:val="00A34DCC"/>
    <w:rsid w:val="00A3509C"/>
    <w:rsid w:val="00A35696"/>
    <w:rsid w:val="00A35B78"/>
    <w:rsid w:val="00A36467"/>
    <w:rsid w:val="00A36736"/>
    <w:rsid w:val="00A367DD"/>
    <w:rsid w:val="00A3684B"/>
    <w:rsid w:val="00A3746A"/>
    <w:rsid w:val="00A37AF7"/>
    <w:rsid w:val="00A37DF5"/>
    <w:rsid w:val="00A4043B"/>
    <w:rsid w:val="00A40560"/>
    <w:rsid w:val="00A4185C"/>
    <w:rsid w:val="00A41BFD"/>
    <w:rsid w:val="00A4202F"/>
    <w:rsid w:val="00A4225D"/>
    <w:rsid w:val="00A42B61"/>
    <w:rsid w:val="00A42BBD"/>
    <w:rsid w:val="00A43820"/>
    <w:rsid w:val="00A4406F"/>
    <w:rsid w:val="00A44397"/>
    <w:rsid w:val="00A4457C"/>
    <w:rsid w:val="00A44A54"/>
    <w:rsid w:val="00A44FA6"/>
    <w:rsid w:val="00A4560E"/>
    <w:rsid w:val="00A45E6C"/>
    <w:rsid w:val="00A45FEF"/>
    <w:rsid w:val="00A460DB"/>
    <w:rsid w:val="00A46369"/>
    <w:rsid w:val="00A47518"/>
    <w:rsid w:val="00A47A3C"/>
    <w:rsid w:val="00A47D69"/>
    <w:rsid w:val="00A50473"/>
    <w:rsid w:val="00A5156E"/>
    <w:rsid w:val="00A51875"/>
    <w:rsid w:val="00A51ED9"/>
    <w:rsid w:val="00A52074"/>
    <w:rsid w:val="00A5231D"/>
    <w:rsid w:val="00A52A44"/>
    <w:rsid w:val="00A52B20"/>
    <w:rsid w:val="00A52F1C"/>
    <w:rsid w:val="00A53530"/>
    <w:rsid w:val="00A53973"/>
    <w:rsid w:val="00A54626"/>
    <w:rsid w:val="00A54669"/>
    <w:rsid w:val="00A5491A"/>
    <w:rsid w:val="00A55015"/>
    <w:rsid w:val="00A56F93"/>
    <w:rsid w:val="00A57206"/>
    <w:rsid w:val="00A57D5F"/>
    <w:rsid w:val="00A6062F"/>
    <w:rsid w:val="00A6080B"/>
    <w:rsid w:val="00A60847"/>
    <w:rsid w:val="00A612BB"/>
    <w:rsid w:val="00A61BDC"/>
    <w:rsid w:val="00A61EE8"/>
    <w:rsid w:val="00A62499"/>
    <w:rsid w:val="00A62709"/>
    <w:rsid w:val="00A62777"/>
    <w:rsid w:val="00A62798"/>
    <w:rsid w:val="00A62826"/>
    <w:rsid w:val="00A62C98"/>
    <w:rsid w:val="00A634AA"/>
    <w:rsid w:val="00A63D99"/>
    <w:rsid w:val="00A64CA2"/>
    <w:rsid w:val="00A64D7A"/>
    <w:rsid w:val="00A65089"/>
    <w:rsid w:val="00A650BD"/>
    <w:rsid w:val="00A65A54"/>
    <w:rsid w:val="00A65CA0"/>
    <w:rsid w:val="00A66037"/>
    <w:rsid w:val="00A66084"/>
    <w:rsid w:val="00A6663D"/>
    <w:rsid w:val="00A666F1"/>
    <w:rsid w:val="00A66AD7"/>
    <w:rsid w:val="00A66B7C"/>
    <w:rsid w:val="00A67836"/>
    <w:rsid w:val="00A67A1B"/>
    <w:rsid w:val="00A67B62"/>
    <w:rsid w:val="00A67C4D"/>
    <w:rsid w:val="00A70386"/>
    <w:rsid w:val="00A7105A"/>
    <w:rsid w:val="00A7138F"/>
    <w:rsid w:val="00A72023"/>
    <w:rsid w:val="00A7228C"/>
    <w:rsid w:val="00A722AF"/>
    <w:rsid w:val="00A724FE"/>
    <w:rsid w:val="00A727C8"/>
    <w:rsid w:val="00A72BB7"/>
    <w:rsid w:val="00A7363B"/>
    <w:rsid w:val="00A7394F"/>
    <w:rsid w:val="00A73A6F"/>
    <w:rsid w:val="00A73C7A"/>
    <w:rsid w:val="00A73D19"/>
    <w:rsid w:val="00A74116"/>
    <w:rsid w:val="00A747AE"/>
    <w:rsid w:val="00A7491B"/>
    <w:rsid w:val="00A74D32"/>
    <w:rsid w:val="00A74DFB"/>
    <w:rsid w:val="00A74FAB"/>
    <w:rsid w:val="00A757B1"/>
    <w:rsid w:val="00A75954"/>
    <w:rsid w:val="00A759E0"/>
    <w:rsid w:val="00A75CB9"/>
    <w:rsid w:val="00A75DA6"/>
    <w:rsid w:val="00A76D70"/>
    <w:rsid w:val="00A76E8B"/>
    <w:rsid w:val="00A77E8D"/>
    <w:rsid w:val="00A80207"/>
    <w:rsid w:val="00A80487"/>
    <w:rsid w:val="00A80E2C"/>
    <w:rsid w:val="00A81267"/>
    <w:rsid w:val="00A813BA"/>
    <w:rsid w:val="00A814CB"/>
    <w:rsid w:val="00A8150D"/>
    <w:rsid w:val="00A81ABC"/>
    <w:rsid w:val="00A81B9F"/>
    <w:rsid w:val="00A81EF3"/>
    <w:rsid w:val="00A81FE1"/>
    <w:rsid w:val="00A8202C"/>
    <w:rsid w:val="00A82BF0"/>
    <w:rsid w:val="00A82D57"/>
    <w:rsid w:val="00A82E4F"/>
    <w:rsid w:val="00A8388F"/>
    <w:rsid w:val="00A83A0A"/>
    <w:rsid w:val="00A83C4F"/>
    <w:rsid w:val="00A83DCE"/>
    <w:rsid w:val="00A844EB"/>
    <w:rsid w:val="00A85503"/>
    <w:rsid w:val="00A856AF"/>
    <w:rsid w:val="00A8582E"/>
    <w:rsid w:val="00A85918"/>
    <w:rsid w:val="00A85B61"/>
    <w:rsid w:val="00A865F0"/>
    <w:rsid w:val="00A86F1F"/>
    <w:rsid w:val="00A870E9"/>
    <w:rsid w:val="00A8719E"/>
    <w:rsid w:val="00A874D6"/>
    <w:rsid w:val="00A879EA"/>
    <w:rsid w:val="00A87DBA"/>
    <w:rsid w:val="00A87FAF"/>
    <w:rsid w:val="00A9032A"/>
    <w:rsid w:val="00A9086B"/>
    <w:rsid w:val="00A90B05"/>
    <w:rsid w:val="00A90CD3"/>
    <w:rsid w:val="00A90FC5"/>
    <w:rsid w:val="00A910F9"/>
    <w:rsid w:val="00A91445"/>
    <w:rsid w:val="00A91C90"/>
    <w:rsid w:val="00A940E5"/>
    <w:rsid w:val="00A946B0"/>
    <w:rsid w:val="00A94BB0"/>
    <w:rsid w:val="00A94BF1"/>
    <w:rsid w:val="00A94D13"/>
    <w:rsid w:val="00A9550D"/>
    <w:rsid w:val="00A95CB9"/>
    <w:rsid w:val="00A965B7"/>
    <w:rsid w:val="00A965C0"/>
    <w:rsid w:val="00A9687F"/>
    <w:rsid w:val="00A96C15"/>
    <w:rsid w:val="00A96F81"/>
    <w:rsid w:val="00A97173"/>
    <w:rsid w:val="00A9797A"/>
    <w:rsid w:val="00A97DD5"/>
    <w:rsid w:val="00A97E67"/>
    <w:rsid w:val="00AA0304"/>
    <w:rsid w:val="00AA0B14"/>
    <w:rsid w:val="00AA0E5A"/>
    <w:rsid w:val="00AA135E"/>
    <w:rsid w:val="00AA203A"/>
    <w:rsid w:val="00AA20B5"/>
    <w:rsid w:val="00AA214D"/>
    <w:rsid w:val="00AA22A4"/>
    <w:rsid w:val="00AA2A6F"/>
    <w:rsid w:val="00AA2DD2"/>
    <w:rsid w:val="00AA2E37"/>
    <w:rsid w:val="00AA3245"/>
    <w:rsid w:val="00AA33B5"/>
    <w:rsid w:val="00AA35A3"/>
    <w:rsid w:val="00AA38DF"/>
    <w:rsid w:val="00AA38E4"/>
    <w:rsid w:val="00AA4376"/>
    <w:rsid w:val="00AA4667"/>
    <w:rsid w:val="00AA4C67"/>
    <w:rsid w:val="00AA500D"/>
    <w:rsid w:val="00AA5103"/>
    <w:rsid w:val="00AA5708"/>
    <w:rsid w:val="00AA5A1C"/>
    <w:rsid w:val="00AA606E"/>
    <w:rsid w:val="00AA65A0"/>
    <w:rsid w:val="00AA68BA"/>
    <w:rsid w:val="00AA7336"/>
    <w:rsid w:val="00AB01DC"/>
    <w:rsid w:val="00AB0365"/>
    <w:rsid w:val="00AB03C1"/>
    <w:rsid w:val="00AB05D2"/>
    <w:rsid w:val="00AB0C5C"/>
    <w:rsid w:val="00AB0C8B"/>
    <w:rsid w:val="00AB0E8C"/>
    <w:rsid w:val="00AB136D"/>
    <w:rsid w:val="00AB2115"/>
    <w:rsid w:val="00AB2938"/>
    <w:rsid w:val="00AB354A"/>
    <w:rsid w:val="00AB372E"/>
    <w:rsid w:val="00AB37C9"/>
    <w:rsid w:val="00AB3D74"/>
    <w:rsid w:val="00AB4977"/>
    <w:rsid w:val="00AB4BF4"/>
    <w:rsid w:val="00AB4CB3"/>
    <w:rsid w:val="00AB4EA5"/>
    <w:rsid w:val="00AB55A9"/>
    <w:rsid w:val="00AB55C1"/>
    <w:rsid w:val="00AB5779"/>
    <w:rsid w:val="00AB5F21"/>
    <w:rsid w:val="00AB6440"/>
    <w:rsid w:val="00AB6657"/>
    <w:rsid w:val="00AB68DA"/>
    <w:rsid w:val="00AB6942"/>
    <w:rsid w:val="00AB6E36"/>
    <w:rsid w:val="00AB73E2"/>
    <w:rsid w:val="00AB7D3E"/>
    <w:rsid w:val="00AB7EC1"/>
    <w:rsid w:val="00AC02AB"/>
    <w:rsid w:val="00AC06B3"/>
    <w:rsid w:val="00AC1B53"/>
    <w:rsid w:val="00AC1C89"/>
    <w:rsid w:val="00AC1CBA"/>
    <w:rsid w:val="00AC256F"/>
    <w:rsid w:val="00AC28E0"/>
    <w:rsid w:val="00AC3007"/>
    <w:rsid w:val="00AC3682"/>
    <w:rsid w:val="00AC4393"/>
    <w:rsid w:val="00AC48E3"/>
    <w:rsid w:val="00AC4DED"/>
    <w:rsid w:val="00AC4E87"/>
    <w:rsid w:val="00AC5C48"/>
    <w:rsid w:val="00AC6A94"/>
    <w:rsid w:val="00AC7068"/>
    <w:rsid w:val="00AC74F2"/>
    <w:rsid w:val="00AC7DFC"/>
    <w:rsid w:val="00AC7E96"/>
    <w:rsid w:val="00AD06EB"/>
    <w:rsid w:val="00AD0ABF"/>
    <w:rsid w:val="00AD0FF6"/>
    <w:rsid w:val="00AD1168"/>
    <w:rsid w:val="00AD1723"/>
    <w:rsid w:val="00AD1D63"/>
    <w:rsid w:val="00AD1F8E"/>
    <w:rsid w:val="00AD250F"/>
    <w:rsid w:val="00AD268D"/>
    <w:rsid w:val="00AD2924"/>
    <w:rsid w:val="00AD2C82"/>
    <w:rsid w:val="00AD3409"/>
    <w:rsid w:val="00AD35CF"/>
    <w:rsid w:val="00AD35E4"/>
    <w:rsid w:val="00AD37D6"/>
    <w:rsid w:val="00AD3A2A"/>
    <w:rsid w:val="00AD47EC"/>
    <w:rsid w:val="00AD4E83"/>
    <w:rsid w:val="00AD51B9"/>
    <w:rsid w:val="00AD5546"/>
    <w:rsid w:val="00AD5556"/>
    <w:rsid w:val="00AD63E6"/>
    <w:rsid w:val="00AD6445"/>
    <w:rsid w:val="00AD6B46"/>
    <w:rsid w:val="00AD7743"/>
    <w:rsid w:val="00AD78EA"/>
    <w:rsid w:val="00AD794C"/>
    <w:rsid w:val="00AE097E"/>
    <w:rsid w:val="00AE0B90"/>
    <w:rsid w:val="00AE0F52"/>
    <w:rsid w:val="00AE10C9"/>
    <w:rsid w:val="00AE14C7"/>
    <w:rsid w:val="00AE1E21"/>
    <w:rsid w:val="00AE26A9"/>
    <w:rsid w:val="00AE2D6E"/>
    <w:rsid w:val="00AE31B6"/>
    <w:rsid w:val="00AE3C28"/>
    <w:rsid w:val="00AE3F63"/>
    <w:rsid w:val="00AE47DC"/>
    <w:rsid w:val="00AE4A83"/>
    <w:rsid w:val="00AE4C31"/>
    <w:rsid w:val="00AE4CAB"/>
    <w:rsid w:val="00AE4E95"/>
    <w:rsid w:val="00AE5055"/>
    <w:rsid w:val="00AE513B"/>
    <w:rsid w:val="00AE5EFA"/>
    <w:rsid w:val="00AE60D0"/>
    <w:rsid w:val="00AE632D"/>
    <w:rsid w:val="00AE6D5C"/>
    <w:rsid w:val="00AE7093"/>
    <w:rsid w:val="00AE7A0B"/>
    <w:rsid w:val="00AE7B1D"/>
    <w:rsid w:val="00AE7B71"/>
    <w:rsid w:val="00AF053F"/>
    <w:rsid w:val="00AF0D96"/>
    <w:rsid w:val="00AF0DC4"/>
    <w:rsid w:val="00AF1679"/>
    <w:rsid w:val="00AF174B"/>
    <w:rsid w:val="00AF1F2E"/>
    <w:rsid w:val="00AF22B5"/>
    <w:rsid w:val="00AF23B7"/>
    <w:rsid w:val="00AF277E"/>
    <w:rsid w:val="00AF29E7"/>
    <w:rsid w:val="00AF3ED8"/>
    <w:rsid w:val="00AF3FF7"/>
    <w:rsid w:val="00AF47A2"/>
    <w:rsid w:val="00AF4E5C"/>
    <w:rsid w:val="00AF52CE"/>
    <w:rsid w:val="00AF5436"/>
    <w:rsid w:val="00AF57AC"/>
    <w:rsid w:val="00AF594B"/>
    <w:rsid w:val="00AF5E8E"/>
    <w:rsid w:val="00AF6293"/>
    <w:rsid w:val="00AF62F2"/>
    <w:rsid w:val="00AF6980"/>
    <w:rsid w:val="00AF6B4A"/>
    <w:rsid w:val="00AF70DD"/>
    <w:rsid w:val="00AF7410"/>
    <w:rsid w:val="00AF7A61"/>
    <w:rsid w:val="00AF7C17"/>
    <w:rsid w:val="00AF7CE0"/>
    <w:rsid w:val="00AF7D1B"/>
    <w:rsid w:val="00B00424"/>
    <w:rsid w:val="00B006E1"/>
    <w:rsid w:val="00B010DB"/>
    <w:rsid w:val="00B0131B"/>
    <w:rsid w:val="00B01C3A"/>
    <w:rsid w:val="00B01E0E"/>
    <w:rsid w:val="00B01F68"/>
    <w:rsid w:val="00B01FB9"/>
    <w:rsid w:val="00B0274D"/>
    <w:rsid w:val="00B02AD2"/>
    <w:rsid w:val="00B02FF7"/>
    <w:rsid w:val="00B034AB"/>
    <w:rsid w:val="00B03554"/>
    <w:rsid w:val="00B03621"/>
    <w:rsid w:val="00B04B77"/>
    <w:rsid w:val="00B04DAD"/>
    <w:rsid w:val="00B058AD"/>
    <w:rsid w:val="00B0597D"/>
    <w:rsid w:val="00B05B21"/>
    <w:rsid w:val="00B05B3C"/>
    <w:rsid w:val="00B05B5C"/>
    <w:rsid w:val="00B06126"/>
    <w:rsid w:val="00B07BA6"/>
    <w:rsid w:val="00B07E2B"/>
    <w:rsid w:val="00B101FF"/>
    <w:rsid w:val="00B10247"/>
    <w:rsid w:val="00B109DD"/>
    <w:rsid w:val="00B10EDE"/>
    <w:rsid w:val="00B10EFF"/>
    <w:rsid w:val="00B110F4"/>
    <w:rsid w:val="00B11B12"/>
    <w:rsid w:val="00B11CD6"/>
    <w:rsid w:val="00B13115"/>
    <w:rsid w:val="00B13162"/>
    <w:rsid w:val="00B13D2A"/>
    <w:rsid w:val="00B1413C"/>
    <w:rsid w:val="00B1438F"/>
    <w:rsid w:val="00B1461C"/>
    <w:rsid w:val="00B15365"/>
    <w:rsid w:val="00B158AE"/>
    <w:rsid w:val="00B16317"/>
    <w:rsid w:val="00B16AF0"/>
    <w:rsid w:val="00B172BA"/>
    <w:rsid w:val="00B17533"/>
    <w:rsid w:val="00B2014A"/>
    <w:rsid w:val="00B203D8"/>
    <w:rsid w:val="00B20BCC"/>
    <w:rsid w:val="00B2112B"/>
    <w:rsid w:val="00B21322"/>
    <w:rsid w:val="00B213BF"/>
    <w:rsid w:val="00B2171E"/>
    <w:rsid w:val="00B21B8A"/>
    <w:rsid w:val="00B21DCB"/>
    <w:rsid w:val="00B225A8"/>
    <w:rsid w:val="00B22C24"/>
    <w:rsid w:val="00B22DCD"/>
    <w:rsid w:val="00B22F62"/>
    <w:rsid w:val="00B23516"/>
    <w:rsid w:val="00B24886"/>
    <w:rsid w:val="00B24946"/>
    <w:rsid w:val="00B24C86"/>
    <w:rsid w:val="00B25375"/>
    <w:rsid w:val="00B25E63"/>
    <w:rsid w:val="00B25FC0"/>
    <w:rsid w:val="00B27C2F"/>
    <w:rsid w:val="00B27C9C"/>
    <w:rsid w:val="00B27E45"/>
    <w:rsid w:val="00B30379"/>
    <w:rsid w:val="00B3041C"/>
    <w:rsid w:val="00B30484"/>
    <w:rsid w:val="00B30663"/>
    <w:rsid w:val="00B30906"/>
    <w:rsid w:val="00B30A57"/>
    <w:rsid w:val="00B31391"/>
    <w:rsid w:val="00B31BA7"/>
    <w:rsid w:val="00B31CBD"/>
    <w:rsid w:val="00B31FD4"/>
    <w:rsid w:val="00B31FF0"/>
    <w:rsid w:val="00B3201A"/>
    <w:rsid w:val="00B3318A"/>
    <w:rsid w:val="00B33BD8"/>
    <w:rsid w:val="00B33CD0"/>
    <w:rsid w:val="00B34042"/>
    <w:rsid w:val="00B34212"/>
    <w:rsid w:val="00B342DE"/>
    <w:rsid w:val="00B3458E"/>
    <w:rsid w:val="00B349B2"/>
    <w:rsid w:val="00B35E7B"/>
    <w:rsid w:val="00B35F72"/>
    <w:rsid w:val="00B3608F"/>
    <w:rsid w:val="00B36802"/>
    <w:rsid w:val="00B36986"/>
    <w:rsid w:val="00B3698A"/>
    <w:rsid w:val="00B369BD"/>
    <w:rsid w:val="00B372B0"/>
    <w:rsid w:val="00B37399"/>
    <w:rsid w:val="00B3740F"/>
    <w:rsid w:val="00B375F4"/>
    <w:rsid w:val="00B37838"/>
    <w:rsid w:val="00B37C2D"/>
    <w:rsid w:val="00B40212"/>
    <w:rsid w:val="00B408F9"/>
    <w:rsid w:val="00B40A85"/>
    <w:rsid w:val="00B40DF7"/>
    <w:rsid w:val="00B40F3D"/>
    <w:rsid w:val="00B4189B"/>
    <w:rsid w:val="00B41B6C"/>
    <w:rsid w:val="00B4206A"/>
    <w:rsid w:val="00B420BE"/>
    <w:rsid w:val="00B4239A"/>
    <w:rsid w:val="00B4267F"/>
    <w:rsid w:val="00B426AD"/>
    <w:rsid w:val="00B42D7A"/>
    <w:rsid w:val="00B4306C"/>
    <w:rsid w:val="00B43182"/>
    <w:rsid w:val="00B43704"/>
    <w:rsid w:val="00B43829"/>
    <w:rsid w:val="00B438EC"/>
    <w:rsid w:val="00B439E1"/>
    <w:rsid w:val="00B43AFB"/>
    <w:rsid w:val="00B43B75"/>
    <w:rsid w:val="00B448C2"/>
    <w:rsid w:val="00B44FAD"/>
    <w:rsid w:val="00B452A4"/>
    <w:rsid w:val="00B459CE"/>
    <w:rsid w:val="00B4654A"/>
    <w:rsid w:val="00B46941"/>
    <w:rsid w:val="00B46B43"/>
    <w:rsid w:val="00B46BCE"/>
    <w:rsid w:val="00B46CF3"/>
    <w:rsid w:val="00B47019"/>
    <w:rsid w:val="00B4712A"/>
    <w:rsid w:val="00B47655"/>
    <w:rsid w:val="00B477FF"/>
    <w:rsid w:val="00B501DF"/>
    <w:rsid w:val="00B50260"/>
    <w:rsid w:val="00B502B6"/>
    <w:rsid w:val="00B50C98"/>
    <w:rsid w:val="00B50E7E"/>
    <w:rsid w:val="00B50FFF"/>
    <w:rsid w:val="00B5122B"/>
    <w:rsid w:val="00B5126B"/>
    <w:rsid w:val="00B5126C"/>
    <w:rsid w:val="00B5170D"/>
    <w:rsid w:val="00B51EE6"/>
    <w:rsid w:val="00B52DBF"/>
    <w:rsid w:val="00B52DD2"/>
    <w:rsid w:val="00B531F9"/>
    <w:rsid w:val="00B5381F"/>
    <w:rsid w:val="00B53A6F"/>
    <w:rsid w:val="00B543E9"/>
    <w:rsid w:val="00B54B19"/>
    <w:rsid w:val="00B54C1C"/>
    <w:rsid w:val="00B54E5E"/>
    <w:rsid w:val="00B55AF6"/>
    <w:rsid w:val="00B56068"/>
    <w:rsid w:val="00B567B5"/>
    <w:rsid w:val="00B569F5"/>
    <w:rsid w:val="00B56BB4"/>
    <w:rsid w:val="00B5746B"/>
    <w:rsid w:val="00B575C1"/>
    <w:rsid w:val="00B57896"/>
    <w:rsid w:val="00B57FAC"/>
    <w:rsid w:val="00B60738"/>
    <w:rsid w:val="00B608E6"/>
    <w:rsid w:val="00B60999"/>
    <w:rsid w:val="00B60EED"/>
    <w:rsid w:val="00B6107F"/>
    <w:rsid w:val="00B612FD"/>
    <w:rsid w:val="00B61473"/>
    <w:rsid w:val="00B618EF"/>
    <w:rsid w:val="00B61B58"/>
    <w:rsid w:val="00B626F8"/>
    <w:rsid w:val="00B62953"/>
    <w:rsid w:val="00B62D51"/>
    <w:rsid w:val="00B62EB1"/>
    <w:rsid w:val="00B633E4"/>
    <w:rsid w:val="00B634E1"/>
    <w:rsid w:val="00B63AE2"/>
    <w:rsid w:val="00B63E26"/>
    <w:rsid w:val="00B6411B"/>
    <w:rsid w:val="00B6417F"/>
    <w:rsid w:val="00B641DE"/>
    <w:rsid w:val="00B64ED6"/>
    <w:rsid w:val="00B65363"/>
    <w:rsid w:val="00B659AF"/>
    <w:rsid w:val="00B65DCC"/>
    <w:rsid w:val="00B670B7"/>
    <w:rsid w:val="00B67383"/>
    <w:rsid w:val="00B67C6A"/>
    <w:rsid w:val="00B7006C"/>
    <w:rsid w:val="00B70176"/>
    <w:rsid w:val="00B70969"/>
    <w:rsid w:val="00B71D7B"/>
    <w:rsid w:val="00B71EFB"/>
    <w:rsid w:val="00B71FDC"/>
    <w:rsid w:val="00B72B91"/>
    <w:rsid w:val="00B72E88"/>
    <w:rsid w:val="00B7316D"/>
    <w:rsid w:val="00B7326B"/>
    <w:rsid w:val="00B73C86"/>
    <w:rsid w:val="00B744D7"/>
    <w:rsid w:val="00B746FE"/>
    <w:rsid w:val="00B74B3C"/>
    <w:rsid w:val="00B7529E"/>
    <w:rsid w:val="00B756A3"/>
    <w:rsid w:val="00B75784"/>
    <w:rsid w:val="00B76269"/>
    <w:rsid w:val="00B7630C"/>
    <w:rsid w:val="00B767FB"/>
    <w:rsid w:val="00B76EC3"/>
    <w:rsid w:val="00B771CB"/>
    <w:rsid w:val="00B77333"/>
    <w:rsid w:val="00B77360"/>
    <w:rsid w:val="00B77BDC"/>
    <w:rsid w:val="00B77C0D"/>
    <w:rsid w:val="00B77CF1"/>
    <w:rsid w:val="00B77D5E"/>
    <w:rsid w:val="00B80488"/>
    <w:rsid w:val="00B80565"/>
    <w:rsid w:val="00B80ED2"/>
    <w:rsid w:val="00B80EDC"/>
    <w:rsid w:val="00B81363"/>
    <w:rsid w:val="00B813B4"/>
    <w:rsid w:val="00B817B0"/>
    <w:rsid w:val="00B81A53"/>
    <w:rsid w:val="00B81D1E"/>
    <w:rsid w:val="00B8224E"/>
    <w:rsid w:val="00B8232E"/>
    <w:rsid w:val="00B8290A"/>
    <w:rsid w:val="00B82EA1"/>
    <w:rsid w:val="00B82EC0"/>
    <w:rsid w:val="00B83435"/>
    <w:rsid w:val="00B8366F"/>
    <w:rsid w:val="00B83BD6"/>
    <w:rsid w:val="00B83D09"/>
    <w:rsid w:val="00B846E1"/>
    <w:rsid w:val="00B84934"/>
    <w:rsid w:val="00B849FB"/>
    <w:rsid w:val="00B84CDF"/>
    <w:rsid w:val="00B84E77"/>
    <w:rsid w:val="00B85228"/>
    <w:rsid w:val="00B8530A"/>
    <w:rsid w:val="00B8536D"/>
    <w:rsid w:val="00B85487"/>
    <w:rsid w:val="00B85B2E"/>
    <w:rsid w:val="00B861B1"/>
    <w:rsid w:val="00B86534"/>
    <w:rsid w:val="00B865DD"/>
    <w:rsid w:val="00B86D84"/>
    <w:rsid w:val="00B86FDC"/>
    <w:rsid w:val="00B87627"/>
    <w:rsid w:val="00B87756"/>
    <w:rsid w:val="00B877B2"/>
    <w:rsid w:val="00B878CF"/>
    <w:rsid w:val="00B87A78"/>
    <w:rsid w:val="00B90190"/>
    <w:rsid w:val="00B90965"/>
    <w:rsid w:val="00B90A0A"/>
    <w:rsid w:val="00B90A32"/>
    <w:rsid w:val="00B90C22"/>
    <w:rsid w:val="00B913DA"/>
    <w:rsid w:val="00B91498"/>
    <w:rsid w:val="00B916D4"/>
    <w:rsid w:val="00B9212F"/>
    <w:rsid w:val="00B92F7C"/>
    <w:rsid w:val="00B935BB"/>
    <w:rsid w:val="00B9383D"/>
    <w:rsid w:val="00B93E8A"/>
    <w:rsid w:val="00B942C6"/>
    <w:rsid w:val="00B944D7"/>
    <w:rsid w:val="00B958DC"/>
    <w:rsid w:val="00B95BD9"/>
    <w:rsid w:val="00B9608B"/>
    <w:rsid w:val="00B9645E"/>
    <w:rsid w:val="00B96525"/>
    <w:rsid w:val="00B9687A"/>
    <w:rsid w:val="00B96967"/>
    <w:rsid w:val="00B96CB8"/>
    <w:rsid w:val="00B96E51"/>
    <w:rsid w:val="00B971DB"/>
    <w:rsid w:val="00B972D7"/>
    <w:rsid w:val="00B972F8"/>
    <w:rsid w:val="00B9768F"/>
    <w:rsid w:val="00B978E3"/>
    <w:rsid w:val="00B97937"/>
    <w:rsid w:val="00BA05B4"/>
    <w:rsid w:val="00BA0702"/>
    <w:rsid w:val="00BA0771"/>
    <w:rsid w:val="00BA07FA"/>
    <w:rsid w:val="00BA094B"/>
    <w:rsid w:val="00BA0B23"/>
    <w:rsid w:val="00BA0BF9"/>
    <w:rsid w:val="00BA0E09"/>
    <w:rsid w:val="00BA1087"/>
    <w:rsid w:val="00BA1148"/>
    <w:rsid w:val="00BA1155"/>
    <w:rsid w:val="00BA130E"/>
    <w:rsid w:val="00BA2137"/>
    <w:rsid w:val="00BA2463"/>
    <w:rsid w:val="00BA2963"/>
    <w:rsid w:val="00BA2AB4"/>
    <w:rsid w:val="00BA2CDB"/>
    <w:rsid w:val="00BA2D18"/>
    <w:rsid w:val="00BA2E52"/>
    <w:rsid w:val="00BA37DE"/>
    <w:rsid w:val="00BA40B9"/>
    <w:rsid w:val="00BA44CA"/>
    <w:rsid w:val="00BA4711"/>
    <w:rsid w:val="00BA4898"/>
    <w:rsid w:val="00BA5D44"/>
    <w:rsid w:val="00BA5D9A"/>
    <w:rsid w:val="00BA6057"/>
    <w:rsid w:val="00BA610A"/>
    <w:rsid w:val="00BA672D"/>
    <w:rsid w:val="00BA69FA"/>
    <w:rsid w:val="00BA6E58"/>
    <w:rsid w:val="00BA7176"/>
    <w:rsid w:val="00BA772F"/>
    <w:rsid w:val="00BA77E5"/>
    <w:rsid w:val="00BB051B"/>
    <w:rsid w:val="00BB07F0"/>
    <w:rsid w:val="00BB118D"/>
    <w:rsid w:val="00BB2164"/>
    <w:rsid w:val="00BB26C3"/>
    <w:rsid w:val="00BB2B78"/>
    <w:rsid w:val="00BB31C8"/>
    <w:rsid w:val="00BB3230"/>
    <w:rsid w:val="00BB38F6"/>
    <w:rsid w:val="00BB3DE3"/>
    <w:rsid w:val="00BB43EC"/>
    <w:rsid w:val="00BB45C9"/>
    <w:rsid w:val="00BB464C"/>
    <w:rsid w:val="00BB4C2B"/>
    <w:rsid w:val="00BB4F1F"/>
    <w:rsid w:val="00BB53AF"/>
    <w:rsid w:val="00BB58D6"/>
    <w:rsid w:val="00BB64FC"/>
    <w:rsid w:val="00BB66C4"/>
    <w:rsid w:val="00BB6C7F"/>
    <w:rsid w:val="00BB6EAE"/>
    <w:rsid w:val="00BB6EC7"/>
    <w:rsid w:val="00BB72A4"/>
    <w:rsid w:val="00BB7AAC"/>
    <w:rsid w:val="00BC07AD"/>
    <w:rsid w:val="00BC0B11"/>
    <w:rsid w:val="00BC0E85"/>
    <w:rsid w:val="00BC1621"/>
    <w:rsid w:val="00BC1687"/>
    <w:rsid w:val="00BC1B89"/>
    <w:rsid w:val="00BC2655"/>
    <w:rsid w:val="00BC282F"/>
    <w:rsid w:val="00BC31E5"/>
    <w:rsid w:val="00BC48CD"/>
    <w:rsid w:val="00BC4BF0"/>
    <w:rsid w:val="00BC4DF8"/>
    <w:rsid w:val="00BC4E78"/>
    <w:rsid w:val="00BC4F12"/>
    <w:rsid w:val="00BC53E6"/>
    <w:rsid w:val="00BC5946"/>
    <w:rsid w:val="00BC5ED7"/>
    <w:rsid w:val="00BC6C08"/>
    <w:rsid w:val="00BC70FC"/>
    <w:rsid w:val="00BC7117"/>
    <w:rsid w:val="00BC728F"/>
    <w:rsid w:val="00BC72DF"/>
    <w:rsid w:val="00BC778B"/>
    <w:rsid w:val="00BC790C"/>
    <w:rsid w:val="00BC7A32"/>
    <w:rsid w:val="00BC7E17"/>
    <w:rsid w:val="00BD01D8"/>
    <w:rsid w:val="00BD03AE"/>
    <w:rsid w:val="00BD1505"/>
    <w:rsid w:val="00BD1D18"/>
    <w:rsid w:val="00BD1E26"/>
    <w:rsid w:val="00BD2340"/>
    <w:rsid w:val="00BD2E68"/>
    <w:rsid w:val="00BD350A"/>
    <w:rsid w:val="00BD371F"/>
    <w:rsid w:val="00BD376C"/>
    <w:rsid w:val="00BD3A86"/>
    <w:rsid w:val="00BD3FC6"/>
    <w:rsid w:val="00BD3FD1"/>
    <w:rsid w:val="00BD41D0"/>
    <w:rsid w:val="00BD4908"/>
    <w:rsid w:val="00BD4D20"/>
    <w:rsid w:val="00BD4E2E"/>
    <w:rsid w:val="00BD5170"/>
    <w:rsid w:val="00BD5DE2"/>
    <w:rsid w:val="00BD5FAE"/>
    <w:rsid w:val="00BD5FD7"/>
    <w:rsid w:val="00BD650B"/>
    <w:rsid w:val="00BD7781"/>
    <w:rsid w:val="00BE0222"/>
    <w:rsid w:val="00BE07A0"/>
    <w:rsid w:val="00BE0A24"/>
    <w:rsid w:val="00BE23EC"/>
    <w:rsid w:val="00BE280E"/>
    <w:rsid w:val="00BE3049"/>
    <w:rsid w:val="00BE30A8"/>
    <w:rsid w:val="00BE3615"/>
    <w:rsid w:val="00BE3B83"/>
    <w:rsid w:val="00BE50AF"/>
    <w:rsid w:val="00BE53CC"/>
    <w:rsid w:val="00BE5C72"/>
    <w:rsid w:val="00BE6065"/>
    <w:rsid w:val="00BE657A"/>
    <w:rsid w:val="00BE6B57"/>
    <w:rsid w:val="00BE6D37"/>
    <w:rsid w:val="00BE74DB"/>
    <w:rsid w:val="00BE753E"/>
    <w:rsid w:val="00BE76B2"/>
    <w:rsid w:val="00BE772F"/>
    <w:rsid w:val="00BE7E5A"/>
    <w:rsid w:val="00BE7EFB"/>
    <w:rsid w:val="00BE7F20"/>
    <w:rsid w:val="00BE7FD5"/>
    <w:rsid w:val="00BF020A"/>
    <w:rsid w:val="00BF0496"/>
    <w:rsid w:val="00BF1795"/>
    <w:rsid w:val="00BF1CB2"/>
    <w:rsid w:val="00BF1FC4"/>
    <w:rsid w:val="00BF2A65"/>
    <w:rsid w:val="00BF2AD9"/>
    <w:rsid w:val="00BF2F26"/>
    <w:rsid w:val="00BF3630"/>
    <w:rsid w:val="00BF3F3F"/>
    <w:rsid w:val="00BF43C5"/>
    <w:rsid w:val="00BF558B"/>
    <w:rsid w:val="00BF5AAD"/>
    <w:rsid w:val="00BF7974"/>
    <w:rsid w:val="00BF7A36"/>
    <w:rsid w:val="00BF7B10"/>
    <w:rsid w:val="00C00E04"/>
    <w:rsid w:val="00C00E70"/>
    <w:rsid w:val="00C00E7E"/>
    <w:rsid w:val="00C0135F"/>
    <w:rsid w:val="00C013F6"/>
    <w:rsid w:val="00C014BB"/>
    <w:rsid w:val="00C01645"/>
    <w:rsid w:val="00C01D07"/>
    <w:rsid w:val="00C01E46"/>
    <w:rsid w:val="00C02235"/>
    <w:rsid w:val="00C0244D"/>
    <w:rsid w:val="00C02690"/>
    <w:rsid w:val="00C02768"/>
    <w:rsid w:val="00C028BF"/>
    <w:rsid w:val="00C02B5C"/>
    <w:rsid w:val="00C02E84"/>
    <w:rsid w:val="00C0304E"/>
    <w:rsid w:val="00C034A5"/>
    <w:rsid w:val="00C038EF"/>
    <w:rsid w:val="00C03B97"/>
    <w:rsid w:val="00C03CC8"/>
    <w:rsid w:val="00C03FD1"/>
    <w:rsid w:val="00C04B2B"/>
    <w:rsid w:val="00C04DEE"/>
    <w:rsid w:val="00C04E4F"/>
    <w:rsid w:val="00C0512A"/>
    <w:rsid w:val="00C05338"/>
    <w:rsid w:val="00C058E2"/>
    <w:rsid w:val="00C058F8"/>
    <w:rsid w:val="00C05F80"/>
    <w:rsid w:val="00C06466"/>
    <w:rsid w:val="00C065E3"/>
    <w:rsid w:val="00C06E13"/>
    <w:rsid w:val="00C101C2"/>
    <w:rsid w:val="00C10439"/>
    <w:rsid w:val="00C1049C"/>
    <w:rsid w:val="00C105E3"/>
    <w:rsid w:val="00C10FA3"/>
    <w:rsid w:val="00C11016"/>
    <w:rsid w:val="00C11150"/>
    <w:rsid w:val="00C111BB"/>
    <w:rsid w:val="00C1125C"/>
    <w:rsid w:val="00C1141D"/>
    <w:rsid w:val="00C1195B"/>
    <w:rsid w:val="00C11AA2"/>
    <w:rsid w:val="00C11EC7"/>
    <w:rsid w:val="00C13A75"/>
    <w:rsid w:val="00C13AB7"/>
    <w:rsid w:val="00C13F06"/>
    <w:rsid w:val="00C13F33"/>
    <w:rsid w:val="00C142A0"/>
    <w:rsid w:val="00C142DC"/>
    <w:rsid w:val="00C14BB2"/>
    <w:rsid w:val="00C155EE"/>
    <w:rsid w:val="00C15899"/>
    <w:rsid w:val="00C15E65"/>
    <w:rsid w:val="00C168FA"/>
    <w:rsid w:val="00C168FE"/>
    <w:rsid w:val="00C16932"/>
    <w:rsid w:val="00C169FB"/>
    <w:rsid w:val="00C16A44"/>
    <w:rsid w:val="00C16CBE"/>
    <w:rsid w:val="00C17117"/>
    <w:rsid w:val="00C174E1"/>
    <w:rsid w:val="00C17526"/>
    <w:rsid w:val="00C17CF6"/>
    <w:rsid w:val="00C17D30"/>
    <w:rsid w:val="00C200BE"/>
    <w:rsid w:val="00C204C1"/>
    <w:rsid w:val="00C20634"/>
    <w:rsid w:val="00C208DF"/>
    <w:rsid w:val="00C211EB"/>
    <w:rsid w:val="00C21AC8"/>
    <w:rsid w:val="00C2201C"/>
    <w:rsid w:val="00C224BB"/>
    <w:rsid w:val="00C22894"/>
    <w:rsid w:val="00C228B1"/>
    <w:rsid w:val="00C2296D"/>
    <w:rsid w:val="00C23634"/>
    <w:rsid w:val="00C23DFA"/>
    <w:rsid w:val="00C240F2"/>
    <w:rsid w:val="00C24120"/>
    <w:rsid w:val="00C241E4"/>
    <w:rsid w:val="00C24776"/>
    <w:rsid w:val="00C247CF"/>
    <w:rsid w:val="00C24A0B"/>
    <w:rsid w:val="00C24EA4"/>
    <w:rsid w:val="00C25F82"/>
    <w:rsid w:val="00C26272"/>
    <w:rsid w:val="00C26717"/>
    <w:rsid w:val="00C26725"/>
    <w:rsid w:val="00C2680B"/>
    <w:rsid w:val="00C26850"/>
    <w:rsid w:val="00C26DCC"/>
    <w:rsid w:val="00C271D0"/>
    <w:rsid w:val="00C27654"/>
    <w:rsid w:val="00C27946"/>
    <w:rsid w:val="00C27CC4"/>
    <w:rsid w:val="00C27D30"/>
    <w:rsid w:val="00C27E67"/>
    <w:rsid w:val="00C30283"/>
    <w:rsid w:val="00C30888"/>
    <w:rsid w:val="00C30F3E"/>
    <w:rsid w:val="00C31C15"/>
    <w:rsid w:val="00C32097"/>
    <w:rsid w:val="00C32856"/>
    <w:rsid w:val="00C32880"/>
    <w:rsid w:val="00C32A3C"/>
    <w:rsid w:val="00C331F2"/>
    <w:rsid w:val="00C3351B"/>
    <w:rsid w:val="00C33623"/>
    <w:rsid w:val="00C33AC4"/>
    <w:rsid w:val="00C33C67"/>
    <w:rsid w:val="00C34456"/>
    <w:rsid w:val="00C347C3"/>
    <w:rsid w:val="00C34AE1"/>
    <w:rsid w:val="00C34E61"/>
    <w:rsid w:val="00C3557D"/>
    <w:rsid w:val="00C35977"/>
    <w:rsid w:val="00C362C1"/>
    <w:rsid w:val="00C36C4A"/>
    <w:rsid w:val="00C37439"/>
    <w:rsid w:val="00C379AE"/>
    <w:rsid w:val="00C37BB1"/>
    <w:rsid w:val="00C37BC9"/>
    <w:rsid w:val="00C37C94"/>
    <w:rsid w:val="00C4016E"/>
    <w:rsid w:val="00C402B5"/>
    <w:rsid w:val="00C4127C"/>
    <w:rsid w:val="00C413AD"/>
    <w:rsid w:val="00C425FD"/>
    <w:rsid w:val="00C42688"/>
    <w:rsid w:val="00C42949"/>
    <w:rsid w:val="00C42BCA"/>
    <w:rsid w:val="00C42EFE"/>
    <w:rsid w:val="00C42FCF"/>
    <w:rsid w:val="00C43681"/>
    <w:rsid w:val="00C43CEA"/>
    <w:rsid w:val="00C443DC"/>
    <w:rsid w:val="00C44734"/>
    <w:rsid w:val="00C447EA"/>
    <w:rsid w:val="00C44BEB"/>
    <w:rsid w:val="00C4541F"/>
    <w:rsid w:val="00C45B7A"/>
    <w:rsid w:val="00C45D3E"/>
    <w:rsid w:val="00C468BA"/>
    <w:rsid w:val="00C469BE"/>
    <w:rsid w:val="00C47386"/>
    <w:rsid w:val="00C47671"/>
    <w:rsid w:val="00C4780C"/>
    <w:rsid w:val="00C47C72"/>
    <w:rsid w:val="00C47E60"/>
    <w:rsid w:val="00C47FFA"/>
    <w:rsid w:val="00C50172"/>
    <w:rsid w:val="00C501F9"/>
    <w:rsid w:val="00C503CC"/>
    <w:rsid w:val="00C506F6"/>
    <w:rsid w:val="00C50876"/>
    <w:rsid w:val="00C510F6"/>
    <w:rsid w:val="00C5235C"/>
    <w:rsid w:val="00C52523"/>
    <w:rsid w:val="00C5252D"/>
    <w:rsid w:val="00C52AA6"/>
    <w:rsid w:val="00C52AFB"/>
    <w:rsid w:val="00C52CF2"/>
    <w:rsid w:val="00C53534"/>
    <w:rsid w:val="00C5379C"/>
    <w:rsid w:val="00C53DE8"/>
    <w:rsid w:val="00C53F57"/>
    <w:rsid w:val="00C5446D"/>
    <w:rsid w:val="00C5460F"/>
    <w:rsid w:val="00C54785"/>
    <w:rsid w:val="00C54A8E"/>
    <w:rsid w:val="00C54AF6"/>
    <w:rsid w:val="00C550C4"/>
    <w:rsid w:val="00C5531C"/>
    <w:rsid w:val="00C55738"/>
    <w:rsid w:val="00C55739"/>
    <w:rsid w:val="00C55E29"/>
    <w:rsid w:val="00C55E6A"/>
    <w:rsid w:val="00C56231"/>
    <w:rsid w:val="00C56787"/>
    <w:rsid w:val="00C569BB"/>
    <w:rsid w:val="00C57970"/>
    <w:rsid w:val="00C602C5"/>
    <w:rsid w:val="00C60525"/>
    <w:rsid w:val="00C60A59"/>
    <w:rsid w:val="00C60A5F"/>
    <w:rsid w:val="00C60B4D"/>
    <w:rsid w:val="00C6122F"/>
    <w:rsid w:val="00C61EE0"/>
    <w:rsid w:val="00C62524"/>
    <w:rsid w:val="00C62734"/>
    <w:rsid w:val="00C62854"/>
    <w:rsid w:val="00C629DD"/>
    <w:rsid w:val="00C62B16"/>
    <w:rsid w:val="00C62D53"/>
    <w:rsid w:val="00C63D1B"/>
    <w:rsid w:val="00C63DD3"/>
    <w:rsid w:val="00C644E9"/>
    <w:rsid w:val="00C64809"/>
    <w:rsid w:val="00C64953"/>
    <w:rsid w:val="00C64AA1"/>
    <w:rsid w:val="00C651A9"/>
    <w:rsid w:val="00C65532"/>
    <w:rsid w:val="00C65D67"/>
    <w:rsid w:val="00C66DDD"/>
    <w:rsid w:val="00C6727E"/>
    <w:rsid w:val="00C67297"/>
    <w:rsid w:val="00C674DB"/>
    <w:rsid w:val="00C67794"/>
    <w:rsid w:val="00C67C0A"/>
    <w:rsid w:val="00C67FD9"/>
    <w:rsid w:val="00C703B9"/>
    <w:rsid w:val="00C70DB7"/>
    <w:rsid w:val="00C713CA"/>
    <w:rsid w:val="00C71589"/>
    <w:rsid w:val="00C71804"/>
    <w:rsid w:val="00C718E8"/>
    <w:rsid w:val="00C71DA5"/>
    <w:rsid w:val="00C71DA9"/>
    <w:rsid w:val="00C72431"/>
    <w:rsid w:val="00C724DB"/>
    <w:rsid w:val="00C731BC"/>
    <w:rsid w:val="00C73324"/>
    <w:rsid w:val="00C73573"/>
    <w:rsid w:val="00C73876"/>
    <w:rsid w:val="00C73D1F"/>
    <w:rsid w:val="00C73EFC"/>
    <w:rsid w:val="00C74269"/>
    <w:rsid w:val="00C74840"/>
    <w:rsid w:val="00C74CDE"/>
    <w:rsid w:val="00C75124"/>
    <w:rsid w:val="00C7653B"/>
    <w:rsid w:val="00C76564"/>
    <w:rsid w:val="00C76B7F"/>
    <w:rsid w:val="00C76D08"/>
    <w:rsid w:val="00C777C6"/>
    <w:rsid w:val="00C77C62"/>
    <w:rsid w:val="00C8014F"/>
    <w:rsid w:val="00C80422"/>
    <w:rsid w:val="00C80FAD"/>
    <w:rsid w:val="00C8158C"/>
    <w:rsid w:val="00C816A1"/>
    <w:rsid w:val="00C81A7B"/>
    <w:rsid w:val="00C81A7F"/>
    <w:rsid w:val="00C81E0C"/>
    <w:rsid w:val="00C823FB"/>
    <w:rsid w:val="00C8291E"/>
    <w:rsid w:val="00C836B3"/>
    <w:rsid w:val="00C83D4E"/>
    <w:rsid w:val="00C83F91"/>
    <w:rsid w:val="00C842AB"/>
    <w:rsid w:val="00C842D3"/>
    <w:rsid w:val="00C84F87"/>
    <w:rsid w:val="00C84FD1"/>
    <w:rsid w:val="00C853F4"/>
    <w:rsid w:val="00C85436"/>
    <w:rsid w:val="00C854F2"/>
    <w:rsid w:val="00C859BB"/>
    <w:rsid w:val="00C85CDA"/>
    <w:rsid w:val="00C86249"/>
    <w:rsid w:val="00C864C4"/>
    <w:rsid w:val="00C86821"/>
    <w:rsid w:val="00C87537"/>
    <w:rsid w:val="00C87AC7"/>
    <w:rsid w:val="00C9010B"/>
    <w:rsid w:val="00C90452"/>
    <w:rsid w:val="00C90762"/>
    <w:rsid w:val="00C909BE"/>
    <w:rsid w:val="00C90D00"/>
    <w:rsid w:val="00C90D6C"/>
    <w:rsid w:val="00C91114"/>
    <w:rsid w:val="00C9163A"/>
    <w:rsid w:val="00C9191F"/>
    <w:rsid w:val="00C91981"/>
    <w:rsid w:val="00C91F7F"/>
    <w:rsid w:val="00C9247C"/>
    <w:rsid w:val="00C925C8"/>
    <w:rsid w:val="00C92B9A"/>
    <w:rsid w:val="00C93B6A"/>
    <w:rsid w:val="00C94375"/>
    <w:rsid w:val="00C94395"/>
    <w:rsid w:val="00C9443A"/>
    <w:rsid w:val="00C94748"/>
    <w:rsid w:val="00C949B8"/>
    <w:rsid w:val="00C951EA"/>
    <w:rsid w:val="00C952A4"/>
    <w:rsid w:val="00C952FC"/>
    <w:rsid w:val="00C95371"/>
    <w:rsid w:val="00C9571D"/>
    <w:rsid w:val="00C95870"/>
    <w:rsid w:val="00C9598D"/>
    <w:rsid w:val="00C95AA2"/>
    <w:rsid w:val="00C95D2A"/>
    <w:rsid w:val="00C95DD6"/>
    <w:rsid w:val="00C95ECD"/>
    <w:rsid w:val="00C96294"/>
    <w:rsid w:val="00C9660D"/>
    <w:rsid w:val="00C96966"/>
    <w:rsid w:val="00C97324"/>
    <w:rsid w:val="00CA013C"/>
    <w:rsid w:val="00CA04D1"/>
    <w:rsid w:val="00CA0DD9"/>
    <w:rsid w:val="00CA126D"/>
    <w:rsid w:val="00CA141E"/>
    <w:rsid w:val="00CA15B0"/>
    <w:rsid w:val="00CA1818"/>
    <w:rsid w:val="00CA1957"/>
    <w:rsid w:val="00CA1E6A"/>
    <w:rsid w:val="00CA31BA"/>
    <w:rsid w:val="00CA3218"/>
    <w:rsid w:val="00CA36CA"/>
    <w:rsid w:val="00CA398F"/>
    <w:rsid w:val="00CA3CA0"/>
    <w:rsid w:val="00CA3E1A"/>
    <w:rsid w:val="00CA4089"/>
    <w:rsid w:val="00CA4705"/>
    <w:rsid w:val="00CA4F77"/>
    <w:rsid w:val="00CA5079"/>
    <w:rsid w:val="00CA50C9"/>
    <w:rsid w:val="00CA55E2"/>
    <w:rsid w:val="00CA5B74"/>
    <w:rsid w:val="00CA5D4B"/>
    <w:rsid w:val="00CA5EE6"/>
    <w:rsid w:val="00CA688E"/>
    <w:rsid w:val="00CA6A2A"/>
    <w:rsid w:val="00CA6DEC"/>
    <w:rsid w:val="00CA6F20"/>
    <w:rsid w:val="00CA7523"/>
    <w:rsid w:val="00CA75F7"/>
    <w:rsid w:val="00CA7947"/>
    <w:rsid w:val="00CA7C5A"/>
    <w:rsid w:val="00CA7EEE"/>
    <w:rsid w:val="00CB02C9"/>
    <w:rsid w:val="00CB032C"/>
    <w:rsid w:val="00CB06E9"/>
    <w:rsid w:val="00CB23B3"/>
    <w:rsid w:val="00CB272C"/>
    <w:rsid w:val="00CB29B1"/>
    <w:rsid w:val="00CB330A"/>
    <w:rsid w:val="00CB35FE"/>
    <w:rsid w:val="00CB3753"/>
    <w:rsid w:val="00CB3C5C"/>
    <w:rsid w:val="00CB4160"/>
    <w:rsid w:val="00CB4B1B"/>
    <w:rsid w:val="00CB4E3F"/>
    <w:rsid w:val="00CB5030"/>
    <w:rsid w:val="00CB53AC"/>
    <w:rsid w:val="00CB576B"/>
    <w:rsid w:val="00CB5D0C"/>
    <w:rsid w:val="00CB644C"/>
    <w:rsid w:val="00CB65A1"/>
    <w:rsid w:val="00CB677E"/>
    <w:rsid w:val="00CB6BF6"/>
    <w:rsid w:val="00CB775D"/>
    <w:rsid w:val="00CB7816"/>
    <w:rsid w:val="00CB7824"/>
    <w:rsid w:val="00CB7D99"/>
    <w:rsid w:val="00CC0B4B"/>
    <w:rsid w:val="00CC0EE7"/>
    <w:rsid w:val="00CC11DB"/>
    <w:rsid w:val="00CC127D"/>
    <w:rsid w:val="00CC1C5A"/>
    <w:rsid w:val="00CC1F73"/>
    <w:rsid w:val="00CC25D5"/>
    <w:rsid w:val="00CC2727"/>
    <w:rsid w:val="00CC2CE9"/>
    <w:rsid w:val="00CC2DEA"/>
    <w:rsid w:val="00CC30E6"/>
    <w:rsid w:val="00CC3771"/>
    <w:rsid w:val="00CC3B5C"/>
    <w:rsid w:val="00CC3F7F"/>
    <w:rsid w:val="00CC4862"/>
    <w:rsid w:val="00CC4CD7"/>
    <w:rsid w:val="00CC5004"/>
    <w:rsid w:val="00CC5102"/>
    <w:rsid w:val="00CC58A4"/>
    <w:rsid w:val="00CC595D"/>
    <w:rsid w:val="00CC5AB9"/>
    <w:rsid w:val="00CC5C18"/>
    <w:rsid w:val="00CC5CDE"/>
    <w:rsid w:val="00CC6E36"/>
    <w:rsid w:val="00CC6EEF"/>
    <w:rsid w:val="00CC6F02"/>
    <w:rsid w:val="00CC7921"/>
    <w:rsid w:val="00CC7B0C"/>
    <w:rsid w:val="00CC7B70"/>
    <w:rsid w:val="00CC7C97"/>
    <w:rsid w:val="00CD006E"/>
    <w:rsid w:val="00CD04A3"/>
    <w:rsid w:val="00CD089E"/>
    <w:rsid w:val="00CD0FC4"/>
    <w:rsid w:val="00CD16CB"/>
    <w:rsid w:val="00CD1953"/>
    <w:rsid w:val="00CD1E56"/>
    <w:rsid w:val="00CD2595"/>
    <w:rsid w:val="00CD29EF"/>
    <w:rsid w:val="00CD2A55"/>
    <w:rsid w:val="00CD2F7B"/>
    <w:rsid w:val="00CD33A3"/>
    <w:rsid w:val="00CD35C2"/>
    <w:rsid w:val="00CD372C"/>
    <w:rsid w:val="00CD3B30"/>
    <w:rsid w:val="00CD43C0"/>
    <w:rsid w:val="00CD4E3A"/>
    <w:rsid w:val="00CD52FF"/>
    <w:rsid w:val="00CD5C06"/>
    <w:rsid w:val="00CD5E0E"/>
    <w:rsid w:val="00CD5F1E"/>
    <w:rsid w:val="00CD6693"/>
    <w:rsid w:val="00CD685F"/>
    <w:rsid w:val="00CD68A5"/>
    <w:rsid w:val="00CD734F"/>
    <w:rsid w:val="00CD73D5"/>
    <w:rsid w:val="00CD755A"/>
    <w:rsid w:val="00CD7667"/>
    <w:rsid w:val="00CD7CD3"/>
    <w:rsid w:val="00CD7E81"/>
    <w:rsid w:val="00CD7FF9"/>
    <w:rsid w:val="00CE039B"/>
    <w:rsid w:val="00CE06E1"/>
    <w:rsid w:val="00CE076E"/>
    <w:rsid w:val="00CE0ADD"/>
    <w:rsid w:val="00CE0C1A"/>
    <w:rsid w:val="00CE1046"/>
    <w:rsid w:val="00CE1152"/>
    <w:rsid w:val="00CE12CB"/>
    <w:rsid w:val="00CE12E3"/>
    <w:rsid w:val="00CE1308"/>
    <w:rsid w:val="00CE1899"/>
    <w:rsid w:val="00CE2072"/>
    <w:rsid w:val="00CE24B0"/>
    <w:rsid w:val="00CE24DB"/>
    <w:rsid w:val="00CE2BCB"/>
    <w:rsid w:val="00CE309A"/>
    <w:rsid w:val="00CE3257"/>
    <w:rsid w:val="00CE511E"/>
    <w:rsid w:val="00CE595A"/>
    <w:rsid w:val="00CE5D6B"/>
    <w:rsid w:val="00CE628C"/>
    <w:rsid w:val="00CE63CC"/>
    <w:rsid w:val="00CE7277"/>
    <w:rsid w:val="00CE75F7"/>
    <w:rsid w:val="00CE767A"/>
    <w:rsid w:val="00CE76C2"/>
    <w:rsid w:val="00CE778C"/>
    <w:rsid w:val="00CE7D06"/>
    <w:rsid w:val="00CF0267"/>
    <w:rsid w:val="00CF0BAD"/>
    <w:rsid w:val="00CF0D61"/>
    <w:rsid w:val="00CF0DDD"/>
    <w:rsid w:val="00CF11D2"/>
    <w:rsid w:val="00CF1238"/>
    <w:rsid w:val="00CF1BF0"/>
    <w:rsid w:val="00CF1D0E"/>
    <w:rsid w:val="00CF1DA6"/>
    <w:rsid w:val="00CF2246"/>
    <w:rsid w:val="00CF2349"/>
    <w:rsid w:val="00CF29A6"/>
    <w:rsid w:val="00CF2AC9"/>
    <w:rsid w:val="00CF351F"/>
    <w:rsid w:val="00CF395E"/>
    <w:rsid w:val="00CF4B6B"/>
    <w:rsid w:val="00CF4C70"/>
    <w:rsid w:val="00CF4DF4"/>
    <w:rsid w:val="00CF4ED2"/>
    <w:rsid w:val="00CF5111"/>
    <w:rsid w:val="00CF560E"/>
    <w:rsid w:val="00CF6728"/>
    <w:rsid w:val="00CF6970"/>
    <w:rsid w:val="00CF7487"/>
    <w:rsid w:val="00CF7A19"/>
    <w:rsid w:val="00CF7D6D"/>
    <w:rsid w:val="00CF7FE7"/>
    <w:rsid w:val="00D00133"/>
    <w:rsid w:val="00D0013A"/>
    <w:rsid w:val="00D00637"/>
    <w:rsid w:val="00D006DC"/>
    <w:rsid w:val="00D00745"/>
    <w:rsid w:val="00D00F95"/>
    <w:rsid w:val="00D0135C"/>
    <w:rsid w:val="00D01509"/>
    <w:rsid w:val="00D015D7"/>
    <w:rsid w:val="00D0222F"/>
    <w:rsid w:val="00D025DA"/>
    <w:rsid w:val="00D028F0"/>
    <w:rsid w:val="00D03746"/>
    <w:rsid w:val="00D0455E"/>
    <w:rsid w:val="00D0458A"/>
    <w:rsid w:val="00D046F3"/>
    <w:rsid w:val="00D04CCE"/>
    <w:rsid w:val="00D05197"/>
    <w:rsid w:val="00D0545F"/>
    <w:rsid w:val="00D055DE"/>
    <w:rsid w:val="00D059FF"/>
    <w:rsid w:val="00D06542"/>
    <w:rsid w:val="00D06DAC"/>
    <w:rsid w:val="00D06FDE"/>
    <w:rsid w:val="00D0703E"/>
    <w:rsid w:val="00D0726E"/>
    <w:rsid w:val="00D0772D"/>
    <w:rsid w:val="00D07C86"/>
    <w:rsid w:val="00D07EC7"/>
    <w:rsid w:val="00D105BB"/>
    <w:rsid w:val="00D109A1"/>
    <w:rsid w:val="00D10C9B"/>
    <w:rsid w:val="00D1118D"/>
    <w:rsid w:val="00D11DB3"/>
    <w:rsid w:val="00D11E2F"/>
    <w:rsid w:val="00D124B2"/>
    <w:rsid w:val="00D12976"/>
    <w:rsid w:val="00D132A9"/>
    <w:rsid w:val="00D134AE"/>
    <w:rsid w:val="00D1350C"/>
    <w:rsid w:val="00D13E31"/>
    <w:rsid w:val="00D13E65"/>
    <w:rsid w:val="00D14173"/>
    <w:rsid w:val="00D141DD"/>
    <w:rsid w:val="00D14740"/>
    <w:rsid w:val="00D147AF"/>
    <w:rsid w:val="00D14830"/>
    <w:rsid w:val="00D14E3C"/>
    <w:rsid w:val="00D156C3"/>
    <w:rsid w:val="00D15910"/>
    <w:rsid w:val="00D1594F"/>
    <w:rsid w:val="00D15B17"/>
    <w:rsid w:val="00D15B28"/>
    <w:rsid w:val="00D161A1"/>
    <w:rsid w:val="00D16303"/>
    <w:rsid w:val="00D16A36"/>
    <w:rsid w:val="00D1734A"/>
    <w:rsid w:val="00D17925"/>
    <w:rsid w:val="00D208BB"/>
    <w:rsid w:val="00D20E79"/>
    <w:rsid w:val="00D22073"/>
    <w:rsid w:val="00D223AC"/>
    <w:rsid w:val="00D229D7"/>
    <w:rsid w:val="00D22D60"/>
    <w:rsid w:val="00D23E6F"/>
    <w:rsid w:val="00D240D8"/>
    <w:rsid w:val="00D24394"/>
    <w:rsid w:val="00D245B1"/>
    <w:rsid w:val="00D24822"/>
    <w:rsid w:val="00D24B83"/>
    <w:rsid w:val="00D24FC0"/>
    <w:rsid w:val="00D2548B"/>
    <w:rsid w:val="00D259B5"/>
    <w:rsid w:val="00D25CB8"/>
    <w:rsid w:val="00D25DA7"/>
    <w:rsid w:val="00D25F91"/>
    <w:rsid w:val="00D26282"/>
    <w:rsid w:val="00D26528"/>
    <w:rsid w:val="00D26739"/>
    <w:rsid w:val="00D26837"/>
    <w:rsid w:val="00D2713C"/>
    <w:rsid w:val="00D272BD"/>
    <w:rsid w:val="00D2744D"/>
    <w:rsid w:val="00D279A1"/>
    <w:rsid w:val="00D27C30"/>
    <w:rsid w:val="00D27C82"/>
    <w:rsid w:val="00D30B5C"/>
    <w:rsid w:val="00D30D79"/>
    <w:rsid w:val="00D31380"/>
    <w:rsid w:val="00D314E6"/>
    <w:rsid w:val="00D3156C"/>
    <w:rsid w:val="00D31973"/>
    <w:rsid w:val="00D31EEB"/>
    <w:rsid w:val="00D31F28"/>
    <w:rsid w:val="00D32339"/>
    <w:rsid w:val="00D32371"/>
    <w:rsid w:val="00D3295C"/>
    <w:rsid w:val="00D3306C"/>
    <w:rsid w:val="00D330D3"/>
    <w:rsid w:val="00D336E1"/>
    <w:rsid w:val="00D33B35"/>
    <w:rsid w:val="00D341A3"/>
    <w:rsid w:val="00D34336"/>
    <w:rsid w:val="00D34379"/>
    <w:rsid w:val="00D34498"/>
    <w:rsid w:val="00D34545"/>
    <w:rsid w:val="00D353A7"/>
    <w:rsid w:val="00D361AE"/>
    <w:rsid w:val="00D36D4B"/>
    <w:rsid w:val="00D371A4"/>
    <w:rsid w:val="00D371CC"/>
    <w:rsid w:val="00D373AC"/>
    <w:rsid w:val="00D378F0"/>
    <w:rsid w:val="00D403A8"/>
    <w:rsid w:val="00D405F7"/>
    <w:rsid w:val="00D415C4"/>
    <w:rsid w:val="00D41619"/>
    <w:rsid w:val="00D4192B"/>
    <w:rsid w:val="00D41F43"/>
    <w:rsid w:val="00D424D3"/>
    <w:rsid w:val="00D42D61"/>
    <w:rsid w:val="00D42E09"/>
    <w:rsid w:val="00D42E1E"/>
    <w:rsid w:val="00D42E39"/>
    <w:rsid w:val="00D43668"/>
    <w:rsid w:val="00D43D38"/>
    <w:rsid w:val="00D4455C"/>
    <w:rsid w:val="00D44635"/>
    <w:rsid w:val="00D4484F"/>
    <w:rsid w:val="00D44FCC"/>
    <w:rsid w:val="00D450F2"/>
    <w:rsid w:val="00D4576E"/>
    <w:rsid w:val="00D45AB3"/>
    <w:rsid w:val="00D45E6C"/>
    <w:rsid w:val="00D463C0"/>
    <w:rsid w:val="00D46642"/>
    <w:rsid w:val="00D46B8C"/>
    <w:rsid w:val="00D46D8D"/>
    <w:rsid w:val="00D470B5"/>
    <w:rsid w:val="00D478C1"/>
    <w:rsid w:val="00D47B0A"/>
    <w:rsid w:val="00D47C48"/>
    <w:rsid w:val="00D47DBC"/>
    <w:rsid w:val="00D5001B"/>
    <w:rsid w:val="00D503C1"/>
    <w:rsid w:val="00D50410"/>
    <w:rsid w:val="00D519FB"/>
    <w:rsid w:val="00D51C76"/>
    <w:rsid w:val="00D51E68"/>
    <w:rsid w:val="00D51E7C"/>
    <w:rsid w:val="00D526AB"/>
    <w:rsid w:val="00D527D7"/>
    <w:rsid w:val="00D52E53"/>
    <w:rsid w:val="00D5338C"/>
    <w:rsid w:val="00D53527"/>
    <w:rsid w:val="00D5388E"/>
    <w:rsid w:val="00D54027"/>
    <w:rsid w:val="00D544D7"/>
    <w:rsid w:val="00D54690"/>
    <w:rsid w:val="00D5477F"/>
    <w:rsid w:val="00D54C32"/>
    <w:rsid w:val="00D552F6"/>
    <w:rsid w:val="00D55451"/>
    <w:rsid w:val="00D55836"/>
    <w:rsid w:val="00D558BC"/>
    <w:rsid w:val="00D55DA3"/>
    <w:rsid w:val="00D55E85"/>
    <w:rsid w:val="00D5618D"/>
    <w:rsid w:val="00D56246"/>
    <w:rsid w:val="00D5665B"/>
    <w:rsid w:val="00D56D65"/>
    <w:rsid w:val="00D57273"/>
    <w:rsid w:val="00D574EB"/>
    <w:rsid w:val="00D5776C"/>
    <w:rsid w:val="00D57961"/>
    <w:rsid w:val="00D57C2D"/>
    <w:rsid w:val="00D57CBE"/>
    <w:rsid w:val="00D57FA2"/>
    <w:rsid w:val="00D6022B"/>
    <w:rsid w:val="00D60A65"/>
    <w:rsid w:val="00D60DD6"/>
    <w:rsid w:val="00D61320"/>
    <w:rsid w:val="00D61385"/>
    <w:rsid w:val="00D61E20"/>
    <w:rsid w:val="00D61FAC"/>
    <w:rsid w:val="00D623D5"/>
    <w:rsid w:val="00D62D14"/>
    <w:rsid w:val="00D63098"/>
    <w:rsid w:val="00D63113"/>
    <w:rsid w:val="00D632B3"/>
    <w:rsid w:val="00D63D18"/>
    <w:rsid w:val="00D63FF6"/>
    <w:rsid w:val="00D64026"/>
    <w:rsid w:val="00D64163"/>
    <w:rsid w:val="00D64532"/>
    <w:rsid w:val="00D645D0"/>
    <w:rsid w:val="00D648A4"/>
    <w:rsid w:val="00D65192"/>
    <w:rsid w:val="00D65BAD"/>
    <w:rsid w:val="00D65BB6"/>
    <w:rsid w:val="00D6613B"/>
    <w:rsid w:val="00D6647E"/>
    <w:rsid w:val="00D70ED9"/>
    <w:rsid w:val="00D70F24"/>
    <w:rsid w:val="00D71282"/>
    <w:rsid w:val="00D7158C"/>
    <w:rsid w:val="00D717F2"/>
    <w:rsid w:val="00D723FB"/>
    <w:rsid w:val="00D72A12"/>
    <w:rsid w:val="00D72B16"/>
    <w:rsid w:val="00D7362F"/>
    <w:rsid w:val="00D736F6"/>
    <w:rsid w:val="00D739B7"/>
    <w:rsid w:val="00D73B7B"/>
    <w:rsid w:val="00D73E7B"/>
    <w:rsid w:val="00D745AD"/>
    <w:rsid w:val="00D74F23"/>
    <w:rsid w:val="00D75351"/>
    <w:rsid w:val="00D7570C"/>
    <w:rsid w:val="00D7598D"/>
    <w:rsid w:val="00D759B9"/>
    <w:rsid w:val="00D75E98"/>
    <w:rsid w:val="00D76328"/>
    <w:rsid w:val="00D763C6"/>
    <w:rsid w:val="00D765CD"/>
    <w:rsid w:val="00D767B0"/>
    <w:rsid w:val="00D76C5F"/>
    <w:rsid w:val="00D771F9"/>
    <w:rsid w:val="00D7783C"/>
    <w:rsid w:val="00D77B54"/>
    <w:rsid w:val="00D77FE4"/>
    <w:rsid w:val="00D80367"/>
    <w:rsid w:val="00D80405"/>
    <w:rsid w:val="00D81046"/>
    <w:rsid w:val="00D8107F"/>
    <w:rsid w:val="00D81205"/>
    <w:rsid w:val="00D8187B"/>
    <w:rsid w:val="00D8192A"/>
    <w:rsid w:val="00D81E2F"/>
    <w:rsid w:val="00D8247C"/>
    <w:rsid w:val="00D827B9"/>
    <w:rsid w:val="00D82A18"/>
    <w:rsid w:val="00D82B45"/>
    <w:rsid w:val="00D82D7F"/>
    <w:rsid w:val="00D82DC5"/>
    <w:rsid w:val="00D830CE"/>
    <w:rsid w:val="00D8312A"/>
    <w:rsid w:val="00D8345B"/>
    <w:rsid w:val="00D837E3"/>
    <w:rsid w:val="00D83BD2"/>
    <w:rsid w:val="00D842C7"/>
    <w:rsid w:val="00D843F2"/>
    <w:rsid w:val="00D85290"/>
    <w:rsid w:val="00D85366"/>
    <w:rsid w:val="00D8574D"/>
    <w:rsid w:val="00D868C7"/>
    <w:rsid w:val="00D86F60"/>
    <w:rsid w:val="00D8701E"/>
    <w:rsid w:val="00D871EC"/>
    <w:rsid w:val="00D87274"/>
    <w:rsid w:val="00D8761C"/>
    <w:rsid w:val="00D878C9"/>
    <w:rsid w:val="00D879B7"/>
    <w:rsid w:val="00D87A17"/>
    <w:rsid w:val="00D87BB1"/>
    <w:rsid w:val="00D900B2"/>
    <w:rsid w:val="00D90C83"/>
    <w:rsid w:val="00D90E65"/>
    <w:rsid w:val="00D9108B"/>
    <w:rsid w:val="00D914D7"/>
    <w:rsid w:val="00D91A83"/>
    <w:rsid w:val="00D91DEF"/>
    <w:rsid w:val="00D91E47"/>
    <w:rsid w:val="00D92167"/>
    <w:rsid w:val="00D9217E"/>
    <w:rsid w:val="00D92774"/>
    <w:rsid w:val="00D92834"/>
    <w:rsid w:val="00D93490"/>
    <w:rsid w:val="00D93A23"/>
    <w:rsid w:val="00D94738"/>
    <w:rsid w:val="00D94898"/>
    <w:rsid w:val="00D94C46"/>
    <w:rsid w:val="00D94D60"/>
    <w:rsid w:val="00D95318"/>
    <w:rsid w:val="00D95507"/>
    <w:rsid w:val="00D957C1"/>
    <w:rsid w:val="00D95C4A"/>
    <w:rsid w:val="00D961AC"/>
    <w:rsid w:val="00D9674E"/>
    <w:rsid w:val="00D96A0D"/>
    <w:rsid w:val="00D96A71"/>
    <w:rsid w:val="00D96D52"/>
    <w:rsid w:val="00D96DD6"/>
    <w:rsid w:val="00D96F43"/>
    <w:rsid w:val="00D975A4"/>
    <w:rsid w:val="00D976C7"/>
    <w:rsid w:val="00D97CF5"/>
    <w:rsid w:val="00DA0067"/>
    <w:rsid w:val="00DA0472"/>
    <w:rsid w:val="00DA0FE9"/>
    <w:rsid w:val="00DA1741"/>
    <w:rsid w:val="00DA19A6"/>
    <w:rsid w:val="00DA24F9"/>
    <w:rsid w:val="00DA2F19"/>
    <w:rsid w:val="00DA344B"/>
    <w:rsid w:val="00DA3467"/>
    <w:rsid w:val="00DA3737"/>
    <w:rsid w:val="00DA38FB"/>
    <w:rsid w:val="00DA4550"/>
    <w:rsid w:val="00DA47EF"/>
    <w:rsid w:val="00DA4887"/>
    <w:rsid w:val="00DA4BB2"/>
    <w:rsid w:val="00DA5682"/>
    <w:rsid w:val="00DA5973"/>
    <w:rsid w:val="00DA60E9"/>
    <w:rsid w:val="00DA685A"/>
    <w:rsid w:val="00DA6F22"/>
    <w:rsid w:val="00DA78E4"/>
    <w:rsid w:val="00DA7BED"/>
    <w:rsid w:val="00DB060A"/>
    <w:rsid w:val="00DB07EE"/>
    <w:rsid w:val="00DB0E79"/>
    <w:rsid w:val="00DB12C6"/>
    <w:rsid w:val="00DB13A2"/>
    <w:rsid w:val="00DB13F2"/>
    <w:rsid w:val="00DB1604"/>
    <w:rsid w:val="00DB1E96"/>
    <w:rsid w:val="00DB1EEB"/>
    <w:rsid w:val="00DB251E"/>
    <w:rsid w:val="00DB2591"/>
    <w:rsid w:val="00DB2838"/>
    <w:rsid w:val="00DB2C7D"/>
    <w:rsid w:val="00DB34B0"/>
    <w:rsid w:val="00DB3D03"/>
    <w:rsid w:val="00DB418A"/>
    <w:rsid w:val="00DB4F2B"/>
    <w:rsid w:val="00DB52C8"/>
    <w:rsid w:val="00DB5535"/>
    <w:rsid w:val="00DB5E51"/>
    <w:rsid w:val="00DB5EF4"/>
    <w:rsid w:val="00DB6483"/>
    <w:rsid w:val="00DB6CC7"/>
    <w:rsid w:val="00DB6D57"/>
    <w:rsid w:val="00DC0B16"/>
    <w:rsid w:val="00DC1001"/>
    <w:rsid w:val="00DC1195"/>
    <w:rsid w:val="00DC1614"/>
    <w:rsid w:val="00DC20C8"/>
    <w:rsid w:val="00DC2A0B"/>
    <w:rsid w:val="00DC2CAE"/>
    <w:rsid w:val="00DC3492"/>
    <w:rsid w:val="00DC3828"/>
    <w:rsid w:val="00DC3B3D"/>
    <w:rsid w:val="00DC3DBC"/>
    <w:rsid w:val="00DC3E9B"/>
    <w:rsid w:val="00DC5130"/>
    <w:rsid w:val="00DC597F"/>
    <w:rsid w:val="00DC59ED"/>
    <w:rsid w:val="00DC661A"/>
    <w:rsid w:val="00DC6F18"/>
    <w:rsid w:val="00DC6FD2"/>
    <w:rsid w:val="00DC730C"/>
    <w:rsid w:val="00DC742F"/>
    <w:rsid w:val="00DC74F8"/>
    <w:rsid w:val="00DC797F"/>
    <w:rsid w:val="00DC7E79"/>
    <w:rsid w:val="00DC7FCD"/>
    <w:rsid w:val="00DD0087"/>
    <w:rsid w:val="00DD0970"/>
    <w:rsid w:val="00DD17AB"/>
    <w:rsid w:val="00DD2187"/>
    <w:rsid w:val="00DD2759"/>
    <w:rsid w:val="00DD2CA6"/>
    <w:rsid w:val="00DD32A9"/>
    <w:rsid w:val="00DD3E85"/>
    <w:rsid w:val="00DD4C5E"/>
    <w:rsid w:val="00DD598E"/>
    <w:rsid w:val="00DD5BE5"/>
    <w:rsid w:val="00DD5C63"/>
    <w:rsid w:val="00DD60F0"/>
    <w:rsid w:val="00DD613D"/>
    <w:rsid w:val="00DD6CB0"/>
    <w:rsid w:val="00DD6F29"/>
    <w:rsid w:val="00DD799B"/>
    <w:rsid w:val="00DD7B2F"/>
    <w:rsid w:val="00DD7B3B"/>
    <w:rsid w:val="00DE0B7F"/>
    <w:rsid w:val="00DE0F07"/>
    <w:rsid w:val="00DE182C"/>
    <w:rsid w:val="00DE1E2A"/>
    <w:rsid w:val="00DE24E8"/>
    <w:rsid w:val="00DE2682"/>
    <w:rsid w:val="00DE390B"/>
    <w:rsid w:val="00DE421D"/>
    <w:rsid w:val="00DE499B"/>
    <w:rsid w:val="00DE4D40"/>
    <w:rsid w:val="00DE4ED2"/>
    <w:rsid w:val="00DE525B"/>
    <w:rsid w:val="00DE5748"/>
    <w:rsid w:val="00DE5785"/>
    <w:rsid w:val="00DE583A"/>
    <w:rsid w:val="00DE5F1A"/>
    <w:rsid w:val="00DE6A4A"/>
    <w:rsid w:val="00DE6A55"/>
    <w:rsid w:val="00DE6E44"/>
    <w:rsid w:val="00DE7193"/>
    <w:rsid w:val="00DE7822"/>
    <w:rsid w:val="00DE7BB9"/>
    <w:rsid w:val="00DE7E30"/>
    <w:rsid w:val="00DF157F"/>
    <w:rsid w:val="00DF1AF0"/>
    <w:rsid w:val="00DF1E7C"/>
    <w:rsid w:val="00DF209E"/>
    <w:rsid w:val="00DF242D"/>
    <w:rsid w:val="00DF24D1"/>
    <w:rsid w:val="00DF2635"/>
    <w:rsid w:val="00DF2D08"/>
    <w:rsid w:val="00DF2E8A"/>
    <w:rsid w:val="00DF388C"/>
    <w:rsid w:val="00DF398B"/>
    <w:rsid w:val="00DF3EF3"/>
    <w:rsid w:val="00DF4326"/>
    <w:rsid w:val="00DF439F"/>
    <w:rsid w:val="00DF46A7"/>
    <w:rsid w:val="00DF48AC"/>
    <w:rsid w:val="00DF48BF"/>
    <w:rsid w:val="00DF4A69"/>
    <w:rsid w:val="00DF4E9E"/>
    <w:rsid w:val="00DF5900"/>
    <w:rsid w:val="00DF59CA"/>
    <w:rsid w:val="00DF5C36"/>
    <w:rsid w:val="00DF5CC1"/>
    <w:rsid w:val="00DF62FA"/>
    <w:rsid w:val="00DF6557"/>
    <w:rsid w:val="00DF6683"/>
    <w:rsid w:val="00DF6839"/>
    <w:rsid w:val="00DF7185"/>
    <w:rsid w:val="00DF746C"/>
    <w:rsid w:val="00DF7E43"/>
    <w:rsid w:val="00DF7FBB"/>
    <w:rsid w:val="00E004D7"/>
    <w:rsid w:val="00E006ED"/>
    <w:rsid w:val="00E01063"/>
    <w:rsid w:val="00E015E2"/>
    <w:rsid w:val="00E01943"/>
    <w:rsid w:val="00E01BB3"/>
    <w:rsid w:val="00E01E5D"/>
    <w:rsid w:val="00E02490"/>
    <w:rsid w:val="00E02693"/>
    <w:rsid w:val="00E02B87"/>
    <w:rsid w:val="00E03076"/>
    <w:rsid w:val="00E03438"/>
    <w:rsid w:val="00E0347A"/>
    <w:rsid w:val="00E03641"/>
    <w:rsid w:val="00E03647"/>
    <w:rsid w:val="00E0374C"/>
    <w:rsid w:val="00E04133"/>
    <w:rsid w:val="00E04307"/>
    <w:rsid w:val="00E053CF"/>
    <w:rsid w:val="00E05C27"/>
    <w:rsid w:val="00E0621D"/>
    <w:rsid w:val="00E062A5"/>
    <w:rsid w:val="00E06D31"/>
    <w:rsid w:val="00E0769A"/>
    <w:rsid w:val="00E077EE"/>
    <w:rsid w:val="00E07E03"/>
    <w:rsid w:val="00E07F44"/>
    <w:rsid w:val="00E07F61"/>
    <w:rsid w:val="00E10DEC"/>
    <w:rsid w:val="00E11106"/>
    <w:rsid w:val="00E1199E"/>
    <w:rsid w:val="00E1282C"/>
    <w:rsid w:val="00E12DA4"/>
    <w:rsid w:val="00E12E52"/>
    <w:rsid w:val="00E12EAA"/>
    <w:rsid w:val="00E136C6"/>
    <w:rsid w:val="00E139B6"/>
    <w:rsid w:val="00E13B34"/>
    <w:rsid w:val="00E1426A"/>
    <w:rsid w:val="00E14352"/>
    <w:rsid w:val="00E14DB0"/>
    <w:rsid w:val="00E1534F"/>
    <w:rsid w:val="00E15637"/>
    <w:rsid w:val="00E15E91"/>
    <w:rsid w:val="00E1618F"/>
    <w:rsid w:val="00E1631C"/>
    <w:rsid w:val="00E1647A"/>
    <w:rsid w:val="00E16E3D"/>
    <w:rsid w:val="00E16F7A"/>
    <w:rsid w:val="00E173EB"/>
    <w:rsid w:val="00E179C6"/>
    <w:rsid w:val="00E17EB0"/>
    <w:rsid w:val="00E2079A"/>
    <w:rsid w:val="00E21E64"/>
    <w:rsid w:val="00E224A7"/>
    <w:rsid w:val="00E22AE7"/>
    <w:rsid w:val="00E22F5A"/>
    <w:rsid w:val="00E2424B"/>
    <w:rsid w:val="00E24424"/>
    <w:rsid w:val="00E245BC"/>
    <w:rsid w:val="00E24B4D"/>
    <w:rsid w:val="00E24C3D"/>
    <w:rsid w:val="00E24C78"/>
    <w:rsid w:val="00E2518B"/>
    <w:rsid w:val="00E252CE"/>
    <w:rsid w:val="00E263F2"/>
    <w:rsid w:val="00E269C0"/>
    <w:rsid w:val="00E26E20"/>
    <w:rsid w:val="00E27F41"/>
    <w:rsid w:val="00E3064E"/>
    <w:rsid w:val="00E30AC2"/>
    <w:rsid w:val="00E31074"/>
    <w:rsid w:val="00E31160"/>
    <w:rsid w:val="00E318DD"/>
    <w:rsid w:val="00E31DE2"/>
    <w:rsid w:val="00E31E3F"/>
    <w:rsid w:val="00E31EE5"/>
    <w:rsid w:val="00E31F5D"/>
    <w:rsid w:val="00E3236B"/>
    <w:rsid w:val="00E3259A"/>
    <w:rsid w:val="00E332D2"/>
    <w:rsid w:val="00E333C4"/>
    <w:rsid w:val="00E33D77"/>
    <w:rsid w:val="00E34714"/>
    <w:rsid w:val="00E34D61"/>
    <w:rsid w:val="00E35285"/>
    <w:rsid w:val="00E352FC"/>
    <w:rsid w:val="00E35795"/>
    <w:rsid w:val="00E359D9"/>
    <w:rsid w:val="00E35C56"/>
    <w:rsid w:val="00E361B6"/>
    <w:rsid w:val="00E361C8"/>
    <w:rsid w:val="00E36364"/>
    <w:rsid w:val="00E369DA"/>
    <w:rsid w:val="00E36A24"/>
    <w:rsid w:val="00E36BA3"/>
    <w:rsid w:val="00E36DAF"/>
    <w:rsid w:val="00E370D8"/>
    <w:rsid w:val="00E37361"/>
    <w:rsid w:val="00E373D2"/>
    <w:rsid w:val="00E375F5"/>
    <w:rsid w:val="00E377A4"/>
    <w:rsid w:val="00E37A21"/>
    <w:rsid w:val="00E37A5D"/>
    <w:rsid w:val="00E40145"/>
    <w:rsid w:val="00E404CB"/>
    <w:rsid w:val="00E41090"/>
    <w:rsid w:val="00E4130B"/>
    <w:rsid w:val="00E41562"/>
    <w:rsid w:val="00E41858"/>
    <w:rsid w:val="00E418BC"/>
    <w:rsid w:val="00E42F37"/>
    <w:rsid w:val="00E43545"/>
    <w:rsid w:val="00E435CA"/>
    <w:rsid w:val="00E43DAC"/>
    <w:rsid w:val="00E43F6A"/>
    <w:rsid w:val="00E445E6"/>
    <w:rsid w:val="00E44607"/>
    <w:rsid w:val="00E446D5"/>
    <w:rsid w:val="00E44744"/>
    <w:rsid w:val="00E449E7"/>
    <w:rsid w:val="00E452C8"/>
    <w:rsid w:val="00E4535A"/>
    <w:rsid w:val="00E454A1"/>
    <w:rsid w:val="00E45520"/>
    <w:rsid w:val="00E456E5"/>
    <w:rsid w:val="00E45765"/>
    <w:rsid w:val="00E45E6F"/>
    <w:rsid w:val="00E4623A"/>
    <w:rsid w:val="00E4651D"/>
    <w:rsid w:val="00E46775"/>
    <w:rsid w:val="00E46917"/>
    <w:rsid w:val="00E46B3F"/>
    <w:rsid w:val="00E46DB7"/>
    <w:rsid w:val="00E500A7"/>
    <w:rsid w:val="00E50DA6"/>
    <w:rsid w:val="00E50DD6"/>
    <w:rsid w:val="00E51283"/>
    <w:rsid w:val="00E5217D"/>
    <w:rsid w:val="00E5333A"/>
    <w:rsid w:val="00E53548"/>
    <w:rsid w:val="00E53A6E"/>
    <w:rsid w:val="00E53B53"/>
    <w:rsid w:val="00E54219"/>
    <w:rsid w:val="00E54522"/>
    <w:rsid w:val="00E54B6A"/>
    <w:rsid w:val="00E54D50"/>
    <w:rsid w:val="00E55144"/>
    <w:rsid w:val="00E55C08"/>
    <w:rsid w:val="00E56125"/>
    <w:rsid w:val="00E57547"/>
    <w:rsid w:val="00E57598"/>
    <w:rsid w:val="00E57747"/>
    <w:rsid w:val="00E57773"/>
    <w:rsid w:val="00E57991"/>
    <w:rsid w:val="00E6009D"/>
    <w:rsid w:val="00E600F7"/>
    <w:rsid w:val="00E607A6"/>
    <w:rsid w:val="00E609DD"/>
    <w:rsid w:val="00E6133D"/>
    <w:rsid w:val="00E61CFE"/>
    <w:rsid w:val="00E62453"/>
    <w:rsid w:val="00E629AB"/>
    <w:rsid w:val="00E62F25"/>
    <w:rsid w:val="00E63042"/>
    <w:rsid w:val="00E6324A"/>
    <w:rsid w:val="00E63DAC"/>
    <w:rsid w:val="00E63E29"/>
    <w:rsid w:val="00E63EC5"/>
    <w:rsid w:val="00E64086"/>
    <w:rsid w:val="00E64D97"/>
    <w:rsid w:val="00E64F97"/>
    <w:rsid w:val="00E6572A"/>
    <w:rsid w:val="00E65A0A"/>
    <w:rsid w:val="00E65B50"/>
    <w:rsid w:val="00E65B6F"/>
    <w:rsid w:val="00E667D9"/>
    <w:rsid w:val="00E66886"/>
    <w:rsid w:val="00E66CB2"/>
    <w:rsid w:val="00E671C3"/>
    <w:rsid w:val="00E70764"/>
    <w:rsid w:val="00E7099C"/>
    <w:rsid w:val="00E710BC"/>
    <w:rsid w:val="00E7122F"/>
    <w:rsid w:val="00E71B26"/>
    <w:rsid w:val="00E71D5B"/>
    <w:rsid w:val="00E71E9E"/>
    <w:rsid w:val="00E722E1"/>
    <w:rsid w:val="00E72B4E"/>
    <w:rsid w:val="00E72CE9"/>
    <w:rsid w:val="00E72DD7"/>
    <w:rsid w:val="00E72E96"/>
    <w:rsid w:val="00E72F99"/>
    <w:rsid w:val="00E732D3"/>
    <w:rsid w:val="00E732EC"/>
    <w:rsid w:val="00E73667"/>
    <w:rsid w:val="00E73A79"/>
    <w:rsid w:val="00E7423B"/>
    <w:rsid w:val="00E7450E"/>
    <w:rsid w:val="00E74561"/>
    <w:rsid w:val="00E745D8"/>
    <w:rsid w:val="00E746C7"/>
    <w:rsid w:val="00E74E6E"/>
    <w:rsid w:val="00E7520E"/>
    <w:rsid w:val="00E75233"/>
    <w:rsid w:val="00E76306"/>
    <w:rsid w:val="00E76AF2"/>
    <w:rsid w:val="00E76B83"/>
    <w:rsid w:val="00E77623"/>
    <w:rsid w:val="00E80017"/>
    <w:rsid w:val="00E80384"/>
    <w:rsid w:val="00E80ACD"/>
    <w:rsid w:val="00E82440"/>
    <w:rsid w:val="00E825BF"/>
    <w:rsid w:val="00E827E6"/>
    <w:rsid w:val="00E82847"/>
    <w:rsid w:val="00E82891"/>
    <w:rsid w:val="00E82AA0"/>
    <w:rsid w:val="00E82AC5"/>
    <w:rsid w:val="00E8335B"/>
    <w:rsid w:val="00E83937"/>
    <w:rsid w:val="00E8395D"/>
    <w:rsid w:val="00E83A92"/>
    <w:rsid w:val="00E83FF6"/>
    <w:rsid w:val="00E843AD"/>
    <w:rsid w:val="00E8442F"/>
    <w:rsid w:val="00E847BD"/>
    <w:rsid w:val="00E84957"/>
    <w:rsid w:val="00E84DB9"/>
    <w:rsid w:val="00E856F9"/>
    <w:rsid w:val="00E859FF"/>
    <w:rsid w:val="00E869E5"/>
    <w:rsid w:val="00E86A0E"/>
    <w:rsid w:val="00E86B7C"/>
    <w:rsid w:val="00E86B9D"/>
    <w:rsid w:val="00E87177"/>
    <w:rsid w:val="00E871B2"/>
    <w:rsid w:val="00E87A9F"/>
    <w:rsid w:val="00E90379"/>
    <w:rsid w:val="00E9082C"/>
    <w:rsid w:val="00E90B31"/>
    <w:rsid w:val="00E90C6C"/>
    <w:rsid w:val="00E91235"/>
    <w:rsid w:val="00E912DA"/>
    <w:rsid w:val="00E91645"/>
    <w:rsid w:val="00E92104"/>
    <w:rsid w:val="00E92441"/>
    <w:rsid w:val="00E92610"/>
    <w:rsid w:val="00E9274A"/>
    <w:rsid w:val="00E9274B"/>
    <w:rsid w:val="00E92D5F"/>
    <w:rsid w:val="00E92E46"/>
    <w:rsid w:val="00E93BAB"/>
    <w:rsid w:val="00E940B5"/>
    <w:rsid w:val="00E940FD"/>
    <w:rsid w:val="00E94630"/>
    <w:rsid w:val="00E948FF"/>
    <w:rsid w:val="00E94ED5"/>
    <w:rsid w:val="00E95611"/>
    <w:rsid w:val="00E95AF9"/>
    <w:rsid w:val="00E95E79"/>
    <w:rsid w:val="00E96188"/>
    <w:rsid w:val="00E96D24"/>
    <w:rsid w:val="00E97183"/>
    <w:rsid w:val="00E971AF"/>
    <w:rsid w:val="00E97CA0"/>
    <w:rsid w:val="00E97D3B"/>
    <w:rsid w:val="00EA02C2"/>
    <w:rsid w:val="00EA090F"/>
    <w:rsid w:val="00EA0E1C"/>
    <w:rsid w:val="00EA1073"/>
    <w:rsid w:val="00EA133E"/>
    <w:rsid w:val="00EA193C"/>
    <w:rsid w:val="00EA1A2F"/>
    <w:rsid w:val="00EA1C30"/>
    <w:rsid w:val="00EA1DCC"/>
    <w:rsid w:val="00EA2208"/>
    <w:rsid w:val="00EA22E5"/>
    <w:rsid w:val="00EA27A1"/>
    <w:rsid w:val="00EA296E"/>
    <w:rsid w:val="00EA2C98"/>
    <w:rsid w:val="00EA2CB3"/>
    <w:rsid w:val="00EA347E"/>
    <w:rsid w:val="00EA348D"/>
    <w:rsid w:val="00EA41CA"/>
    <w:rsid w:val="00EA423A"/>
    <w:rsid w:val="00EA4296"/>
    <w:rsid w:val="00EA43A8"/>
    <w:rsid w:val="00EA472E"/>
    <w:rsid w:val="00EA4CF1"/>
    <w:rsid w:val="00EA549F"/>
    <w:rsid w:val="00EA5A64"/>
    <w:rsid w:val="00EA5D76"/>
    <w:rsid w:val="00EA5DE9"/>
    <w:rsid w:val="00EA5E6B"/>
    <w:rsid w:val="00EA636F"/>
    <w:rsid w:val="00EA63FA"/>
    <w:rsid w:val="00EA64A9"/>
    <w:rsid w:val="00EA68F4"/>
    <w:rsid w:val="00EA6C0F"/>
    <w:rsid w:val="00EA6D4C"/>
    <w:rsid w:val="00EA7C13"/>
    <w:rsid w:val="00EB006B"/>
    <w:rsid w:val="00EB0106"/>
    <w:rsid w:val="00EB0E8E"/>
    <w:rsid w:val="00EB1729"/>
    <w:rsid w:val="00EB1AC8"/>
    <w:rsid w:val="00EB212A"/>
    <w:rsid w:val="00EB26E9"/>
    <w:rsid w:val="00EB2895"/>
    <w:rsid w:val="00EB2BCA"/>
    <w:rsid w:val="00EB39B9"/>
    <w:rsid w:val="00EB3D6B"/>
    <w:rsid w:val="00EB4050"/>
    <w:rsid w:val="00EB45FD"/>
    <w:rsid w:val="00EB4A1E"/>
    <w:rsid w:val="00EB4EF3"/>
    <w:rsid w:val="00EB5597"/>
    <w:rsid w:val="00EB5985"/>
    <w:rsid w:val="00EB5AB8"/>
    <w:rsid w:val="00EB5C51"/>
    <w:rsid w:val="00EB5D99"/>
    <w:rsid w:val="00EB62E4"/>
    <w:rsid w:val="00EB651B"/>
    <w:rsid w:val="00EB6905"/>
    <w:rsid w:val="00EB734F"/>
    <w:rsid w:val="00EB7733"/>
    <w:rsid w:val="00EC05C7"/>
    <w:rsid w:val="00EC06F8"/>
    <w:rsid w:val="00EC15AA"/>
    <w:rsid w:val="00EC1B28"/>
    <w:rsid w:val="00EC2BCF"/>
    <w:rsid w:val="00EC2D37"/>
    <w:rsid w:val="00EC3478"/>
    <w:rsid w:val="00EC35E9"/>
    <w:rsid w:val="00EC3681"/>
    <w:rsid w:val="00EC3AD0"/>
    <w:rsid w:val="00EC3FB2"/>
    <w:rsid w:val="00EC3FB5"/>
    <w:rsid w:val="00EC4577"/>
    <w:rsid w:val="00EC4944"/>
    <w:rsid w:val="00EC49FA"/>
    <w:rsid w:val="00EC4AE2"/>
    <w:rsid w:val="00EC4F98"/>
    <w:rsid w:val="00EC5071"/>
    <w:rsid w:val="00EC5849"/>
    <w:rsid w:val="00EC5BD8"/>
    <w:rsid w:val="00EC5CF9"/>
    <w:rsid w:val="00EC6265"/>
    <w:rsid w:val="00EC6459"/>
    <w:rsid w:val="00EC65F6"/>
    <w:rsid w:val="00EC6B0D"/>
    <w:rsid w:val="00EC6B8A"/>
    <w:rsid w:val="00EC6F26"/>
    <w:rsid w:val="00EC79C5"/>
    <w:rsid w:val="00EC7C21"/>
    <w:rsid w:val="00ED06BE"/>
    <w:rsid w:val="00ED07E0"/>
    <w:rsid w:val="00ED0D22"/>
    <w:rsid w:val="00ED0E26"/>
    <w:rsid w:val="00ED11D5"/>
    <w:rsid w:val="00ED1280"/>
    <w:rsid w:val="00ED2439"/>
    <w:rsid w:val="00ED2997"/>
    <w:rsid w:val="00ED2DB7"/>
    <w:rsid w:val="00ED321D"/>
    <w:rsid w:val="00ED3F09"/>
    <w:rsid w:val="00ED4850"/>
    <w:rsid w:val="00ED527C"/>
    <w:rsid w:val="00ED52B5"/>
    <w:rsid w:val="00ED5575"/>
    <w:rsid w:val="00ED586D"/>
    <w:rsid w:val="00ED6110"/>
    <w:rsid w:val="00ED65F5"/>
    <w:rsid w:val="00ED6732"/>
    <w:rsid w:val="00ED68FA"/>
    <w:rsid w:val="00ED6BC4"/>
    <w:rsid w:val="00ED71D0"/>
    <w:rsid w:val="00EE0DB0"/>
    <w:rsid w:val="00EE1005"/>
    <w:rsid w:val="00EE101B"/>
    <w:rsid w:val="00EE16FB"/>
    <w:rsid w:val="00EE2F46"/>
    <w:rsid w:val="00EE38F6"/>
    <w:rsid w:val="00EE3DA3"/>
    <w:rsid w:val="00EE4998"/>
    <w:rsid w:val="00EE54E9"/>
    <w:rsid w:val="00EE5A84"/>
    <w:rsid w:val="00EE5C0A"/>
    <w:rsid w:val="00EE5D2E"/>
    <w:rsid w:val="00EE63C8"/>
    <w:rsid w:val="00EE6805"/>
    <w:rsid w:val="00EE6A21"/>
    <w:rsid w:val="00EE7383"/>
    <w:rsid w:val="00EE7B44"/>
    <w:rsid w:val="00EE7E34"/>
    <w:rsid w:val="00EF00B2"/>
    <w:rsid w:val="00EF0256"/>
    <w:rsid w:val="00EF1416"/>
    <w:rsid w:val="00EF1FC4"/>
    <w:rsid w:val="00EF2BF7"/>
    <w:rsid w:val="00EF3177"/>
    <w:rsid w:val="00EF34C6"/>
    <w:rsid w:val="00EF3841"/>
    <w:rsid w:val="00EF3A1A"/>
    <w:rsid w:val="00EF3DA0"/>
    <w:rsid w:val="00EF40DE"/>
    <w:rsid w:val="00EF4B1F"/>
    <w:rsid w:val="00EF4BBB"/>
    <w:rsid w:val="00EF4D21"/>
    <w:rsid w:val="00EF6198"/>
    <w:rsid w:val="00EF685F"/>
    <w:rsid w:val="00EF72E9"/>
    <w:rsid w:val="00EF75DD"/>
    <w:rsid w:val="00F009B7"/>
    <w:rsid w:val="00F00C19"/>
    <w:rsid w:val="00F00D04"/>
    <w:rsid w:val="00F0122D"/>
    <w:rsid w:val="00F019BB"/>
    <w:rsid w:val="00F01EA1"/>
    <w:rsid w:val="00F023CA"/>
    <w:rsid w:val="00F02BC4"/>
    <w:rsid w:val="00F0300C"/>
    <w:rsid w:val="00F030DD"/>
    <w:rsid w:val="00F0337E"/>
    <w:rsid w:val="00F03A38"/>
    <w:rsid w:val="00F03C65"/>
    <w:rsid w:val="00F03DCE"/>
    <w:rsid w:val="00F04C97"/>
    <w:rsid w:val="00F04CC3"/>
    <w:rsid w:val="00F0575F"/>
    <w:rsid w:val="00F059B6"/>
    <w:rsid w:val="00F059BA"/>
    <w:rsid w:val="00F059FE"/>
    <w:rsid w:val="00F05FA4"/>
    <w:rsid w:val="00F06413"/>
    <w:rsid w:val="00F065D5"/>
    <w:rsid w:val="00F06E67"/>
    <w:rsid w:val="00F073D4"/>
    <w:rsid w:val="00F075C6"/>
    <w:rsid w:val="00F079FD"/>
    <w:rsid w:val="00F07CD9"/>
    <w:rsid w:val="00F101C5"/>
    <w:rsid w:val="00F10301"/>
    <w:rsid w:val="00F10C55"/>
    <w:rsid w:val="00F10EDE"/>
    <w:rsid w:val="00F11398"/>
    <w:rsid w:val="00F11634"/>
    <w:rsid w:val="00F11B84"/>
    <w:rsid w:val="00F123D2"/>
    <w:rsid w:val="00F12A36"/>
    <w:rsid w:val="00F13305"/>
    <w:rsid w:val="00F13717"/>
    <w:rsid w:val="00F15DFC"/>
    <w:rsid w:val="00F16440"/>
    <w:rsid w:val="00F165E5"/>
    <w:rsid w:val="00F16BBC"/>
    <w:rsid w:val="00F16D2F"/>
    <w:rsid w:val="00F177A5"/>
    <w:rsid w:val="00F17A8C"/>
    <w:rsid w:val="00F17D82"/>
    <w:rsid w:val="00F17E32"/>
    <w:rsid w:val="00F20A78"/>
    <w:rsid w:val="00F212D4"/>
    <w:rsid w:val="00F21E5E"/>
    <w:rsid w:val="00F221CD"/>
    <w:rsid w:val="00F22426"/>
    <w:rsid w:val="00F22470"/>
    <w:rsid w:val="00F225E0"/>
    <w:rsid w:val="00F23938"/>
    <w:rsid w:val="00F23942"/>
    <w:rsid w:val="00F23945"/>
    <w:rsid w:val="00F247A1"/>
    <w:rsid w:val="00F2487E"/>
    <w:rsid w:val="00F24DE5"/>
    <w:rsid w:val="00F25479"/>
    <w:rsid w:val="00F254DA"/>
    <w:rsid w:val="00F25772"/>
    <w:rsid w:val="00F258D0"/>
    <w:rsid w:val="00F25DE2"/>
    <w:rsid w:val="00F26D4E"/>
    <w:rsid w:val="00F26EFD"/>
    <w:rsid w:val="00F26EFE"/>
    <w:rsid w:val="00F271CE"/>
    <w:rsid w:val="00F30004"/>
    <w:rsid w:val="00F30148"/>
    <w:rsid w:val="00F30164"/>
    <w:rsid w:val="00F30721"/>
    <w:rsid w:val="00F3088D"/>
    <w:rsid w:val="00F30CD9"/>
    <w:rsid w:val="00F31B8F"/>
    <w:rsid w:val="00F31C6A"/>
    <w:rsid w:val="00F32957"/>
    <w:rsid w:val="00F32ADC"/>
    <w:rsid w:val="00F32BAF"/>
    <w:rsid w:val="00F3303C"/>
    <w:rsid w:val="00F3387C"/>
    <w:rsid w:val="00F338A7"/>
    <w:rsid w:val="00F33E5D"/>
    <w:rsid w:val="00F34A6F"/>
    <w:rsid w:val="00F34DD5"/>
    <w:rsid w:val="00F34DF0"/>
    <w:rsid w:val="00F34F1D"/>
    <w:rsid w:val="00F3555A"/>
    <w:rsid w:val="00F3573B"/>
    <w:rsid w:val="00F35FB0"/>
    <w:rsid w:val="00F36A83"/>
    <w:rsid w:val="00F36E9F"/>
    <w:rsid w:val="00F3721E"/>
    <w:rsid w:val="00F37A62"/>
    <w:rsid w:val="00F40284"/>
    <w:rsid w:val="00F403F5"/>
    <w:rsid w:val="00F405CE"/>
    <w:rsid w:val="00F40691"/>
    <w:rsid w:val="00F40B2D"/>
    <w:rsid w:val="00F40FA2"/>
    <w:rsid w:val="00F411D3"/>
    <w:rsid w:val="00F4135F"/>
    <w:rsid w:val="00F41584"/>
    <w:rsid w:val="00F416FA"/>
    <w:rsid w:val="00F420DB"/>
    <w:rsid w:val="00F427AE"/>
    <w:rsid w:val="00F42BD2"/>
    <w:rsid w:val="00F432BF"/>
    <w:rsid w:val="00F43CD1"/>
    <w:rsid w:val="00F441C8"/>
    <w:rsid w:val="00F44637"/>
    <w:rsid w:val="00F44B65"/>
    <w:rsid w:val="00F456BF"/>
    <w:rsid w:val="00F4591B"/>
    <w:rsid w:val="00F46104"/>
    <w:rsid w:val="00F46461"/>
    <w:rsid w:val="00F46671"/>
    <w:rsid w:val="00F469BB"/>
    <w:rsid w:val="00F46D30"/>
    <w:rsid w:val="00F47196"/>
    <w:rsid w:val="00F474D3"/>
    <w:rsid w:val="00F47C30"/>
    <w:rsid w:val="00F47F84"/>
    <w:rsid w:val="00F5019E"/>
    <w:rsid w:val="00F5031E"/>
    <w:rsid w:val="00F50487"/>
    <w:rsid w:val="00F5060B"/>
    <w:rsid w:val="00F506E6"/>
    <w:rsid w:val="00F5107F"/>
    <w:rsid w:val="00F512D4"/>
    <w:rsid w:val="00F51304"/>
    <w:rsid w:val="00F515BE"/>
    <w:rsid w:val="00F518EB"/>
    <w:rsid w:val="00F51A5F"/>
    <w:rsid w:val="00F51E24"/>
    <w:rsid w:val="00F52FCA"/>
    <w:rsid w:val="00F5305E"/>
    <w:rsid w:val="00F53431"/>
    <w:rsid w:val="00F53515"/>
    <w:rsid w:val="00F535DC"/>
    <w:rsid w:val="00F54541"/>
    <w:rsid w:val="00F547AB"/>
    <w:rsid w:val="00F55083"/>
    <w:rsid w:val="00F55EBC"/>
    <w:rsid w:val="00F55F24"/>
    <w:rsid w:val="00F56028"/>
    <w:rsid w:val="00F561D3"/>
    <w:rsid w:val="00F564AB"/>
    <w:rsid w:val="00F564D8"/>
    <w:rsid w:val="00F568C8"/>
    <w:rsid w:val="00F56DD6"/>
    <w:rsid w:val="00F57246"/>
    <w:rsid w:val="00F57A18"/>
    <w:rsid w:val="00F57E13"/>
    <w:rsid w:val="00F57FE9"/>
    <w:rsid w:val="00F601E6"/>
    <w:rsid w:val="00F60269"/>
    <w:rsid w:val="00F60A7C"/>
    <w:rsid w:val="00F60B36"/>
    <w:rsid w:val="00F60DA3"/>
    <w:rsid w:val="00F6213C"/>
    <w:rsid w:val="00F62570"/>
    <w:rsid w:val="00F62C08"/>
    <w:rsid w:val="00F62F13"/>
    <w:rsid w:val="00F636A5"/>
    <w:rsid w:val="00F63AA3"/>
    <w:rsid w:val="00F63E0C"/>
    <w:rsid w:val="00F63F93"/>
    <w:rsid w:val="00F650DD"/>
    <w:rsid w:val="00F6542D"/>
    <w:rsid w:val="00F655AC"/>
    <w:rsid w:val="00F66CCD"/>
    <w:rsid w:val="00F67775"/>
    <w:rsid w:val="00F67B02"/>
    <w:rsid w:val="00F67BAF"/>
    <w:rsid w:val="00F67D04"/>
    <w:rsid w:val="00F7088A"/>
    <w:rsid w:val="00F708EF"/>
    <w:rsid w:val="00F7095A"/>
    <w:rsid w:val="00F70F59"/>
    <w:rsid w:val="00F71004"/>
    <w:rsid w:val="00F7130B"/>
    <w:rsid w:val="00F71675"/>
    <w:rsid w:val="00F71B19"/>
    <w:rsid w:val="00F71F36"/>
    <w:rsid w:val="00F72BFF"/>
    <w:rsid w:val="00F7368D"/>
    <w:rsid w:val="00F73AD7"/>
    <w:rsid w:val="00F7432B"/>
    <w:rsid w:val="00F74C38"/>
    <w:rsid w:val="00F75029"/>
    <w:rsid w:val="00F752FE"/>
    <w:rsid w:val="00F75354"/>
    <w:rsid w:val="00F75629"/>
    <w:rsid w:val="00F76094"/>
    <w:rsid w:val="00F768AC"/>
    <w:rsid w:val="00F768AF"/>
    <w:rsid w:val="00F769E1"/>
    <w:rsid w:val="00F76A0E"/>
    <w:rsid w:val="00F77359"/>
    <w:rsid w:val="00F77591"/>
    <w:rsid w:val="00F77AE7"/>
    <w:rsid w:val="00F77C32"/>
    <w:rsid w:val="00F77DA1"/>
    <w:rsid w:val="00F800C8"/>
    <w:rsid w:val="00F80344"/>
    <w:rsid w:val="00F808CA"/>
    <w:rsid w:val="00F80A28"/>
    <w:rsid w:val="00F80C2A"/>
    <w:rsid w:val="00F815CF"/>
    <w:rsid w:val="00F81600"/>
    <w:rsid w:val="00F8188F"/>
    <w:rsid w:val="00F81941"/>
    <w:rsid w:val="00F81C37"/>
    <w:rsid w:val="00F8219F"/>
    <w:rsid w:val="00F823CA"/>
    <w:rsid w:val="00F826E2"/>
    <w:rsid w:val="00F82F95"/>
    <w:rsid w:val="00F83416"/>
    <w:rsid w:val="00F83473"/>
    <w:rsid w:val="00F83A27"/>
    <w:rsid w:val="00F83BB5"/>
    <w:rsid w:val="00F83F44"/>
    <w:rsid w:val="00F84235"/>
    <w:rsid w:val="00F84ED1"/>
    <w:rsid w:val="00F858C4"/>
    <w:rsid w:val="00F85A04"/>
    <w:rsid w:val="00F86335"/>
    <w:rsid w:val="00F86373"/>
    <w:rsid w:val="00F86870"/>
    <w:rsid w:val="00F86919"/>
    <w:rsid w:val="00F869E1"/>
    <w:rsid w:val="00F86CA6"/>
    <w:rsid w:val="00F86CCB"/>
    <w:rsid w:val="00F86E1F"/>
    <w:rsid w:val="00F86ED6"/>
    <w:rsid w:val="00F87392"/>
    <w:rsid w:val="00F87A71"/>
    <w:rsid w:val="00F87FB8"/>
    <w:rsid w:val="00F90B1A"/>
    <w:rsid w:val="00F90C7C"/>
    <w:rsid w:val="00F91A28"/>
    <w:rsid w:val="00F922DD"/>
    <w:rsid w:val="00F93955"/>
    <w:rsid w:val="00F93E0B"/>
    <w:rsid w:val="00F93E4F"/>
    <w:rsid w:val="00F94466"/>
    <w:rsid w:val="00F945CA"/>
    <w:rsid w:val="00F947E2"/>
    <w:rsid w:val="00F94863"/>
    <w:rsid w:val="00F94BE6"/>
    <w:rsid w:val="00F95253"/>
    <w:rsid w:val="00F95A68"/>
    <w:rsid w:val="00F95B13"/>
    <w:rsid w:val="00F95DDE"/>
    <w:rsid w:val="00F95F9B"/>
    <w:rsid w:val="00F9629E"/>
    <w:rsid w:val="00F968C4"/>
    <w:rsid w:val="00F96AA8"/>
    <w:rsid w:val="00F96EA1"/>
    <w:rsid w:val="00F972C0"/>
    <w:rsid w:val="00F97454"/>
    <w:rsid w:val="00F97A17"/>
    <w:rsid w:val="00F97F83"/>
    <w:rsid w:val="00FA03E7"/>
    <w:rsid w:val="00FA06B9"/>
    <w:rsid w:val="00FA0E76"/>
    <w:rsid w:val="00FA10C1"/>
    <w:rsid w:val="00FA1474"/>
    <w:rsid w:val="00FA1514"/>
    <w:rsid w:val="00FA1730"/>
    <w:rsid w:val="00FA20F9"/>
    <w:rsid w:val="00FA2519"/>
    <w:rsid w:val="00FA2C1C"/>
    <w:rsid w:val="00FA2C7E"/>
    <w:rsid w:val="00FA2D2C"/>
    <w:rsid w:val="00FA306C"/>
    <w:rsid w:val="00FA3AD0"/>
    <w:rsid w:val="00FA4291"/>
    <w:rsid w:val="00FA4894"/>
    <w:rsid w:val="00FA49DB"/>
    <w:rsid w:val="00FA4A7A"/>
    <w:rsid w:val="00FA4AEB"/>
    <w:rsid w:val="00FA4D4C"/>
    <w:rsid w:val="00FA5499"/>
    <w:rsid w:val="00FA5FB9"/>
    <w:rsid w:val="00FA6088"/>
    <w:rsid w:val="00FA6342"/>
    <w:rsid w:val="00FA6605"/>
    <w:rsid w:val="00FA6882"/>
    <w:rsid w:val="00FA719E"/>
    <w:rsid w:val="00FA72AB"/>
    <w:rsid w:val="00FA76AA"/>
    <w:rsid w:val="00FA780D"/>
    <w:rsid w:val="00FA7FAE"/>
    <w:rsid w:val="00FB02B4"/>
    <w:rsid w:val="00FB082C"/>
    <w:rsid w:val="00FB0C72"/>
    <w:rsid w:val="00FB10C6"/>
    <w:rsid w:val="00FB1C04"/>
    <w:rsid w:val="00FB21FC"/>
    <w:rsid w:val="00FB2443"/>
    <w:rsid w:val="00FB27E0"/>
    <w:rsid w:val="00FB3C94"/>
    <w:rsid w:val="00FB3D49"/>
    <w:rsid w:val="00FB4359"/>
    <w:rsid w:val="00FB4646"/>
    <w:rsid w:val="00FB47F8"/>
    <w:rsid w:val="00FB5715"/>
    <w:rsid w:val="00FB6447"/>
    <w:rsid w:val="00FB6792"/>
    <w:rsid w:val="00FB692A"/>
    <w:rsid w:val="00FB6CC1"/>
    <w:rsid w:val="00FB70D4"/>
    <w:rsid w:val="00FB7A0A"/>
    <w:rsid w:val="00FC06CA"/>
    <w:rsid w:val="00FC0817"/>
    <w:rsid w:val="00FC121A"/>
    <w:rsid w:val="00FC1815"/>
    <w:rsid w:val="00FC1BD4"/>
    <w:rsid w:val="00FC1C26"/>
    <w:rsid w:val="00FC1D81"/>
    <w:rsid w:val="00FC2269"/>
    <w:rsid w:val="00FC284C"/>
    <w:rsid w:val="00FC2E69"/>
    <w:rsid w:val="00FC30D1"/>
    <w:rsid w:val="00FC33E7"/>
    <w:rsid w:val="00FC3625"/>
    <w:rsid w:val="00FC39FD"/>
    <w:rsid w:val="00FC3F89"/>
    <w:rsid w:val="00FC4205"/>
    <w:rsid w:val="00FC42AD"/>
    <w:rsid w:val="00FC42DF"/>
    <w:rsid w:val="00FC4605"/>
    <w:rsid w:val="00FC4C88"/>
    <w:rsid w:val="00FC575B"/>
    <w:rsid w:val="00FC63AD"/>
    <w:rsid w:val="00FC64CF"/>
    <w:rsid w:val="00FC668E"/>
    <w:rsid w:val="00FC6904"/>
    <w:rsid w:val="00FC6F78"/>
    <w:rsid w:val="00FC7364"/>
    <w:rsid w:val="00FC7D02"/>
    <w:rsid w:val="00FC7F9A"/>
    <w:rsid w:val="00FD0059"/>
    <w:rsid w:val="00FD098C"/>
    <w:rsid w:val="00FD1075"/>
    <w:rsid w:val="00FD162D"/>
    <w:rsid w:val="00FD16FD"/>
    <w:rsid w:val="00FD224B"/>
    <w:rsid w:val="00FD2AFD"/>
    <w:rsid w:val="00FD2FAB"/>
    <w:rsid w:val="00FD3905"/>
    <w:rsid w:val="00FD3E60"/>
    <w:rsid w:val="00FD3F52"/>
    <w:rsid w:val="00FD4218"/>
    <w:rsid w:val="00FD44C2"/>
    <w:rsid w:val="00FD4E22"/>
    <w:rsid w:val="00FD4F8B"/>
    <w:rsid w:val="00FD5280"/>
    <w:rsid w:val="00FD5292"/>
    <w:rsid w:val="00FD61F4"/>
    <w:rsid w:val="00FD6F60"/>
    <w:rsid w:val="00FD7012"/>
    <w:rsid w:val="00FD72DF"/>
    <w:rsid w:val="00FD73FE"/>
    <w:rsid w:val="00FD78B0"/>
    <w:rsid w:val="00FD7A33"/>
    <w:rsid w:val="00FD7DAD"/>
    <w:rsid w:val="00FD7F63"/>
    <w:rsid w:val="00FE0595"/>
    <w:rsid w:val="00FE0878"/>
    <w:rsid w:val="00FE0B2C"/>
    <w:rsid w:val="00FE0BCC"/>
    <w:rsid w:val="00FE125F"/>
    <w:rsid w:val="00FE1573"/>
    <w:rsid w:val="00FE1907"/>
    <w:rsid w:val="00FE1C72"/>
    <w:rsid w:val="00FE202F"/>
    <w:rsid w:val="00FE25CB"/>
    <w:rsid w:val="00FE2BA8"/>
    <w:rsid w:val="00FE32A0"/>
    <w:rsid w:val="00FE34F6"/>
    <w:rsid w:val="00FE35F4"/>
    <w:rsid w:val="00FE3B44"/>
    <w:rsid w:val="00FE50A8"/>
    <w:rsid w:val="00FE50BA"/>
    <w:rsid w:val="00FE5DBD"/>
    <w:rsid w:val="00FE6302"/>
    <w:rsid w:val="00FE6FE4"/>
    <w:rsid w:val="00FE74E8"/>
    <w:rsid w:val="00FE7BA7"/>
    <w:rsid w:val="00FE7CC1"/>
    <w:rsid w:val="00FF0235"/>
    <w:rsid w:val="00FF0635"/>
    <w:rsid w:val="00FF0950"/>
    <w:rsid w:val="00FF0D6F"/>
    <w:rsid w:val="00FF12A5"/>
    <w:rsid w:val="00FF155F"/>
    <w:rsid w:val="00FF1D58"/>
    <w:rsid w:val="00FF222A"/>
    <w:rsid w:val="00FF2A6F"/>
    <w:rsid w:val="00FF3984"/>
    <w:rsid w:val="00FF41EC"/>
    <w:rsid w:val="00FF4568"/>
    <w:rsid w:val="00FF4898"/>
    <w:rsid w:val="00FF4BDA"/>
    <w:rsid w:val="00FF4FF0"/>
    <w:rsid w:val="00FF5334"/>
    <w:rsid w:val="00FF53FD"/>
    <w:rsid w:val="00FF5468"/>
    <w:rsid w:val="00FF5D97"/>
    <w:rsid w:val="00FF5E7F"/>
    <w:rsid w:val="00FF63A9"/>
    <w:rsid w:val="00FF63CE"/>
    <w:rsid w:val="00FF6E85"/>
    <w:rsid w:val="00FF6F2E"/>
    <w:rsid w:val="00FF7416"/>
    <w:rsid w:val="00FF7543"/>
    <w:rsid w:val="00FF7BAA"/>
    <w:rsid w:val="00FF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803"/>
    <w:rPr>
      <w:sz w:val="24"/>
      <w:szCs w:val="24"/>
    </w:rPr>
  </w:style>
  <w:style w:type="paragraph" w:styleId="Heading1">
    <w:name w:val="heading 1"/>
    <w:basedOn w:val="Normal"/>
    <w:next w:val="Normal"/>
    <w:qFormat/>
    <w:rsid w:val="00B20BCC"/>
    <w:pPr>
      <w:keepNext/>
      <w:jc w:val="center"/>
      <w:outlineLvl w:val="0"/>
    </w:pPr>
    <w:rPr>
      <w:b/>
      <w:sz w:val="20"/>
      <w:szCs w:val="20"/>
    </w:rPr>
  </w:style>
  <w:style w:type="paragraph" w:styleId="Heading2">
    <w:name w:val="heading 2"/>
    <w:basedOn w:val="Normal"/>
    <w:next w:val="Normal"/>
    <w:qFormat/>
    <w:rsid w:val="00B20BCC"/>
    <w:pPr>
      <w:keepNext/>
      <w:jc w:val="center"/>
      <w:outlineLvl w:val="1"/>
    </w:pPr>
    <w:rPr>
      <w:i/>
      <w:sz w:val="20"/>
      <w:szCs w:val="20"/>
    </w:rPr>
  </w:style>
  <w:style w:type="paragraph" w:styleId="Heading6">
    <w:name w:val="heading 6"/>
    <w:basedOn w:val="Normal"/>
    <w:next w:val="Normal"/>
    <w:qFormat/>
    <w:rsid w:val="00856C64"/>
    <w:pPr>
      <w:keepNext/>
      <w:spacing w:line="20" w:lineRule="atLeas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4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5D058F"/>
    <w:pPr>
      <w:numPr>
        <w:numId w:val="3"/>
      </w:numPr>
    </w:pPr>
  </w:style>
  <w:style w:type="paragraph" w:customStyle="1" w:styleId="CharCharChar1Char">
    <w:name w:val="Char Char Char1 Char"/>
    <w:basedOn w:val="Normal"/>
    <w:rsid w:val="00910E7B"/>
    <w:pPr>
      <w:spacing w:after="160" w:line="240" w:lineRule="exact"/>
    </w:pPr>
    <w:rPr>
      <w:rFonts w:ascii="Verdana" w:hAnsi="Verdana"/>
      <w:sz w:val="20"/>
      <w:szCs w:val="20"/>
    </w:rPr>
  </w:style>
  <w:style w:type="paragraph" w:customStyle="1" w:styleId="CharChar1">
    <w:name w:val="Char Char1"/>
    <w:basedOn w:val="Normal"/>
    <w:rsid w:val="00856C64"/>
    <w:pPr>
      <w:spacing w:after="160" w:line="240" w:lineRule="exact"/>
    </w:pPr>
    <w:rPr>
      <w:rFonts w:ascii="Verdana" w:hAnsi="Verdana"/>
      <w:sz w:val="20"/>
      <w:szCs w:val="20"/>
    </w:rPr>
  </w:style>
  <w:style w:type="paragraph" w:styleId="Footer">
    <w:name w:val="footer"/>
    <w:basedOn w:val="Normal"/>
    <w:link w:val="FooterChar"/>
    <w:uiPriority w:val="99"/>
    <w:rsid w:val="004C408B"/>
    <w:pPr>
      <w:tabs>
        <w:tab w:val="center" w:pos="4320"/>
        <w:tab w:val="right" w:pos="8640"/>
      </w:tabs>
    </w:pPr>
  </w:style>
  <w:style w:type="character" w:styleId="PageNumber">
    <w:name w:val="page number"/>
    <w:basedOn w:val="DefaultParagraphFont"/>
    <w:rsid w:val="004C408B"/>
  </w:style>
  <w:style w:type="paragraph" w:styleId="BalloonText">
    <w:name w:val="Balloon Text"/>
    <w:basedOn w:val="Normal"/>
    <w:semiHidden/>
    <w:rsid w:val="00C413AD"/>
    <w:rPr>
      <w:rFonts w:ascii="Tahoma" w:hAnsi="Tahoma" w:cs="Tahoma"/>
      <w:sz w:val="16"/>
      <w:szCs w:val="16"/>
    </w:rPr>
  </w:style>
  <w:style w:type="paragraph" w:styleId="Header">
    <w:name w:val="header"/>
    <w:basedOn w:val="Normal"/>
    <w:link w:val="HeaderChar"/>
    <w:uiPriority w:val="99"/>
    <w:rsid w:val="00555AC6"/>
    <w:pPr>
      <w:tabs>
        <w:tab w:val="center" w:pos="4320"/>
        <w:tab w:val="right" w:pos="8640"/>
      </w:tabs>
    </w:pPr>
  </w:style>
  <w:style w:type="character" w:customStyle="1" w:styleId="FooterChar">
    <w:name w:val="Footer Char"/>
    <w:link w:val="Footer"/>
    <w:uiPriority w:val="99"/>
    <w:rsid w:val="00192F6F"/>
    <w:rPr>
      <w:sz w:val="24"/>
      <w:szCs w:val="24"/>
    </w:rPr>
  </w:style>
  <w:style w:type="paragraph" w:styleId="ListParagraph">
    <w:name w:val="List Paragraph"/>
    <w:basedOn w:val="Normal"/>
    <w:uiPriority w:val="34"/>
    <w:qFormat/>
    <w:rsid w:val="00F968C4"/>
    <w:pPr>
      <w:ind w:left="720"/>
      <w:contextualSpacing/>
    </w:pPr>
  </w:style>
  <w:style w:type="character" w:customStyle="1" w:styleId="HeaderChar">
    <w:name w:val="Header Char"/>
    <w:basedOn w:val="DefaultParagraphFont"/>
    <w:link w:val="Header"/>
    <w:uiPriority w:val="99"/>
    <w:rsid w:val="00B17533"/>
    <w:rPr>
      <w:sz w:val="24"/>
      <w:szCs w:val="24"/>
    </w:rPr>
  </w:style>
  <w:style w:type="character" w:styleId="Emphasis">
    <w:name w:val="Emphasis"/>
    <w:basedOn w:val="DefaultParagraphFont"/>
    <w:uiPriority w:val="20"/>
    <w:qFormat/>
    <w:rsid w:val="001040FB"/>
    <w:rPr>
      <w:i/>
      <w:iCs/>
    </w:rPr>
  </w:style>
  <w:style w:type="character" w:styleId="Strong">
    <w:name w:val="Strong"/>
    <w:basedOn w:val="DefaultParagraphFont"/>
    <w:uiPriority w:val="22"/>
    <w:qFormat/>
    <w:rsid w:val="00345395"/>
    <w:rPr>
      <w:b/>
      <w:bCs/>
    </w:rPr>
  </w:style>
  <w:style w:type="paragraph" w:styleId="Caption">
    <w:name w:val="caption"/>
    <w:basedOn w:val="Normal"/>
    <w:next w:val="Normal"/>
    <w:qFormat/>
    <w:rsid w:val="00B50FFF"/>
    <w:pPr>
      <w:jc w:val="center"/>
    </w:pPr>
    <w:rPr>
      <w:b/>
      <w:sz w:val="28"/>
      <w:szCs w:val="20"/>
    </w:rPr>
  </w:style>
  <w:style w:type="character" w:customStyle="1" w:styleId="markedcontent">
    <w:name w:val="markedcontent"/>
    <w:basedOn w:val="DefaultParagraphFont"/>
    <w:rsid w:val="00F87A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803"/>
    <w:rPr>
      <w:sz w:val="24"/>
      <w:szCs w:val="24"/>
    </w:rPr>
  </w:style>
  <w:style w:type="paragraph" w:styleId="Heading1">
    <w:name w:val="heading 1"/>
    <w:basedOn w:val="Normal"/>
    <w:next w:val="Normal"/>
    <w:qFormat/>
    <w:rsid w:val="00B20BCC"/>
    <w:pPr>
      <w:keepNext/>
      <w:jc w:val="center"/>
      <w:outlineLvl w:val="0"/>
    </w:pPr>
    <w:rPr>
      <w:b/>
      <w:sz w:val="20"/>
      <w:szCs w:val="20"/>
    </w:rPr>
  </w:style>
  <w:style w:type="paragraph" w:styleId="Heading2">
    <w:name w:val="heading 2"/>
    <w:basedOn w:val="Normal"/>
    <w:next w:val="Normal"/>
    <w:qFormat/>
    <w:rsid w:val="00B20BCC"/>
    <w:pPr>
      <w:keepNext/>
      <w:jc w:val="center"/>
      <w:outlineLvl w:val="1"/>
    </w:pPr>
    <w:rPr>
      <w:i/>
      <w:sz w:val="20"/>
      <w:szCs w:val="20"/>
    </w:rPr>
  </w:style>
  <w:style w:type="paragraph" w:styleId="Heading6">
    <w:name w:val="heading 6"/>
    <w:basedOn w:val="Normal"/>
    <w:next w:val="Normal"/>
    <w:qFormat/>
    <w:rsid w:val="00856C64"/>
    <w:pPr>
      <w:keepNext/>
      <w:spacing w:line="20" w:lineRule="atLeas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4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5D058F"/>
    <w:pPr>
      <w:numPr>
        <w:numId w:val="3"/>
      </w:numPr>
    </w:pPr>
  </w:style>
  <w:style w:type="paragraph" w:customStyle="1" w:styleId="CharCharChar1Char">
    <w:name w:val="Char Char Char1 Char"/>
    <w:basedOn w:val="Normal"/>
    <w:rsid w:val="00910E7B"/>
    <w:pPr>
      <w:spacing w:after="160" w:line="240" w:lineRule="exact"/>
    </w:pPr>
    <w:rPr>
      <w:rFonts w:ascii="Verdana" w:hAnsi="Verdana"/>
      <w:sz w:val="20"/>
      <w:szCs w:val="20"/>
    </w:rPr>
  </w:style>
  <w:style w:type="paragraph" w:customStyle="1" w:styleId="CharChar1">
    <w:name w:val="Char Char1"/>
    <w:basedOn w:val="Normal"/>
    <w:rsid w:val="00856C64"/>
    <w:pPr>
      <w:spacing w:after="160" w:line="240" w:lineRule="exact"/>
    </w:pPr>
    <w:rPr>
      <w:rFonts w:ascii="Verdana" w:hAnsi="Verdana"/>
      <w:sz w:val="20"/>
      <w:szCs w:val="20"/>
    </w:rPr>
  </w:style>
  <w:style w:type="paragraph" w:styleId="Footer">
    <w:name w:val="footer"/>
    <w:basedOn w:val="Normal"/>
    <w:link w:val="FooterChar"/>
    <w:uiPriority w:val="99"/>
    <w:rsid w:val="004C408B"/>
    <w:pPr>
      <w:tabs>
        <w:tab w:val="center" w:pos="4320"/>
        <w:tab w:val="right" w:pos="8640"/>
      </w:tabs>
    </w:pPr>
  </w:style>
  <w:style w:type="character" w:styleId="PageNumber">
    <w:name w:val="page number"/>
    <w:basedOn w:val="DefaultParagraphFont"/>
    <w:rsid w:val="004C408B"/>
  </w:style>
  <w:style w:type="paragraph" w:styleId="BalloonText">
    <w:name w:val="Balloon Text"/>
    <w:basedOn w:val="Normal"/>
    <w:semiHidden/>
    <w:rsid w:val="00C413AD"/>
    <w:rPr>
      <w:rFonts w:ascii="Tahoma" w:hAnsi="Tahoma" w:cs="Tahoma"/>
      <w:sz w:val="16"/>
      <w:szCs w:val="16"/>
    </w:rPr>
  </w:style>
  <w:style w:type="paragraph" w:styleId="Header">
    <w:name w:val="header"/>
    <w:basedOn w:val="Normal"/>
    <w:link w:val="HeaderChar"/>
    <w:uiPriority w:val="99"/>
    <w:rsid w:val="00555AC6"/>
    <w:pPr>
      <w:tabs>
        <w:tab w:val="center" w:pos="4320"/>
        <w:tab w:val="right" w:pos="8640"/>
      </w:tabs>
    </w:pPr>
  </w:style>
  <w:style w:type="character" w:customStyle="1" w:styleId="FooterChar">
    <w:name w:val="Footer Char"/>
    <w:link w:val="Footer"/>
    <w:uiPriority w:val="99"/>
    <w:rsid w:val="00192F6F"/>
    <w:rPr>
      <w:sz w:val="24"/>
      <w:szCs w:val="24"/>
    </w:rPr>
  </w:style>
  <w:style w:type="paragraph" w:styleId="ListParagraph">
    <w:name w:val="List Paragraph"/>
    <w:basedOn w:val="Normal"/>
    <w:uiPriority w:val="34"/>
    <w:qFormat/>
    <w:rsid w:val="00F968C4"/>
    <w:pPr>
      <w:ind w:left="720"/>
      <w:contextualSpacing/>
    </w:pPr>
  </w:style>
  <w:style w:type="character" w:customStyle="1" w:styleId="HeaderChar">
    <w:name w:val="Header Char"/>
    <w:basedOn w:val="DefaultParagraphFont"/>
    <w:link w:val="Header"/>
    <w:uiPriority w:val="99"/>
    <w:rsid w:val="00B17533"/>
    <w:rPr>
      <w:sz w:val="24"/>
      <w:szCs w:val="24"/>
    </w:rPr>
  </w:style>
  <w:style w:type="character" w:styleId="Emphasis">
    <w:name w:val="Emphasis"/>
    <w:basedOn w:val="DefaultParagraphFont"/>
    <w:uiPriority w:val="20"/>
    <w:qFormat/>
    <w:rsid w:val="001040FB"/>
    <w:rPr>
      <w:i/>
      <w:iCs/>
    </w:rPr>
  </w:style>
  <w:style w:type="character" w:styleId="Strong">
    <w:name w:val="Strong"/>
    <w:basedOn w:val="DefaultParagraphFont"/>
    <w:uiPriority w:val="22"/>
    <w:qFormat/>
    <w:rsid w:val="00345395"/>
    <w:rPr>
      <w:b/>
      <w:bCs/>
    </w:rPr>
  </w:style>
  <w:style w:type="paragraph" w:styleId="Caption">
    <w:name w:val="caption"/>
    <w:basedOn w:val="Normal"/>
    <w:next w:val="Normal"/>
    <w:qFormat/>
    <w:rsid w:val="00B50FFF"/>
    <w:pPr>
      <w:jc w:val="center"/>
    </w:pPr>
    <w:rPr>
      <w:b/>
      <w:sz w:val="28"/>
      <w:szCs w:val="20"/>
    </w:rPr>
  </w:style>
  <w:style w:type="character" w:customStyle="1" w:styleId="markedcontent">
    <w:name w:val="markedcontent"/>
    <w:basedOn w:val="DefaultParagraphFont"/>
    <w:rsid w:val="00F87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00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09E0DC-4E16-497A-9A77-E59D4809DCE1}">
  <ds:schemaRefs>
    <ds:schemaRef ds:uri="http://schemas.openxmlformats.org/officeDocument/2006/bibliography"/>
  </ds:schemaRefs>
</ds:datastoreItem>
</file>

<file path=customXml/itemProps2.xml><?xml version="1.0" encoding="utf-8"?>
<ds:datastoreItem xmlns:ds="http://schemas.openxmlformats.org/officeDocument/2006/customXml" ds:itemID="{30709863-219C-4DE0-9A82-DF352E6CA471}"/>
</file>

<file path=customXml/itemProps3.xml><?xml version="1.0" encoding="utf-8"?>
<ds:datastoreItem xmlns:ds="http://schemas.openxmlformats.org/officeDocument/2006/customXml" ds:itemID="{13B58B99-4CEA-4A4E-9ABC-4273461DF701}"/>
</file>

<file path=customXml/itemProps4.xml><?xml version="1.0" encoding="utf-8"?>
<ds:datastoreItem xmlns:ds="http://schemas.openxmlformats.org/officeDocument/2006/customXml" ds:itemID="{5F6401CA-FA1A-4ADC-9D76-CCBAD0116259}"/>
</file>

<file path=docProps/app.xml><?xml version="1.0" encoding="utf-8"?>
<Properties xmlns="http://schemas.openxmlformats.org/officeDocument/2006/extended-properties" xmlns:vt="http://schemas.openxmlformats.org/officeDocument/2006/docPropsVTypes">
  <Template>Normal</Template>
  <TotalTime>41</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TỔNG CỤC THI HÀNH ÁN DÂN SỰ</vt:lpstr>
    </vt:vector>
  </TitlesOfParts>
  <Company>HOME</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CỤC THI HÀNH ÁN DÂN SỰ</dc:title>
  <dc:creator>User</dc:creator>
  <cp:lastModifiedBy>welcome</cp:lastModifiedBy>
  <cp:revision>4</cp:revision>
  <cp:lastPrinted>2022-05-20T07:52:00Z</cp:lastPrinted>
  <dcterms:created xsi:type="dcterms:W3CDTF">2022-05-23T06:53:00Z</dcterms:created>
  <dcterms:modified xsi:type="dcterms:W3CDTF">2022-05-23T07:43:00Z</dcterms:modified>
</cp:coreProperties>
</file>